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C2D8" w14:textId="77777777" w:rsidR="009B6BCC" w:rsidRDefault="009B6BCC" w:rsidP="003117C1">
      <w:pPr>
        <w:ind w:left="1276" w:hanging="1276"/>
        <w:rPr>
          <w:i/>
          <w:color w:val="0070C0"/>
          <w:sz w:val="24"/>
          <w:szCs w:val="24"/>
        </w:rPr>
      </w:pPr>
    </w:p>
    <w:p w14:paraId="6F935C09" w14:textId="2EB4B970" w:rsidR="003117C1" w:rsidRPr="003117C1" w:rsidRDefault="003117C1" w:rsidP="003117C1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</w:t>
      </w:r>
      <w:r w:rsidR="009A716D">
        <w:rPr>
          <w:i/>
          <w:color w:val="FF0000"/>
          <w:sz w:val="24"/>
          <w:szCs w:val="24"/>
        </w:rPr>
        <w:t>V</w:t>
      </w:r>
      <w:r w:rsidRPr="00A46D26">
        <w:rPr>
          <w:i/>
          <w:color w:val="FF0000"/>
          <w:sz w:val="24"/>
          <w:szCs w:val="24"/>
        </w:rPr>
        <w:t>j</w:t>
      </w:r>
      <w:r w:rsidR="009A716D">
        <w:rPr>
          <w:i/>
          <w:color w:val="FF0000"/>
          <w:sz w:val="24"/>
          <w:szCs w:val="24"/>
        </w:rPr>
        <w:t>4</w:t>
      </w:r>
      <w:r w:rsidRPr="00A46D26">
        <w:rPr>
          <w:i/>
          <w:color w:val="FF0000"/>
          <w:sz w:val="24"/>
          <w:szCs w:val="24"/>
        </w:rPr>
        <w:t>.docx</w:t>
      </w:r>
    </w:p>
    <w:p w14:paraId="033EB691" w14:textId="77777777" w:rsidR="003117C1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p w14:paraId="17EE7E5E" w14:textId="77777777" w:rsidR="003117C1" w:rsidRPr="008F1172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1"/>
        <w:gridCol w:w="931"/>
        <w:gridCol w:w="850"/>
        <w:gridCol w:w="913"/>
      </w:tblGrid>
      <w:tr w:rsidR="00EE4445" w:rsidRPr="00602903" w14:paraId="343991EB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33729DA4" w14:textId="77777777" w:rsidR="00EE4445" w:rsidRPr="00EE4445" w:rsidRDefault="00EE4445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5FAE9C13" w14:textId="1AE4A2C2" w:rsidR="00EE4445" w:rsidRPr="00EE4445" w:rsidRDefault="00EE4445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D53878" w:rsidRPr="00602903" w14:paraId="0EB8F01E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2775BBD6" w14:textId="75CC804B" w:rsidR="00D53878" w:rsidRPr="00EE4445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6AB3CC7E" w14:textId="4162A446" w:rsidR="00D53878" w:rsidRPr="00D53878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D53878" w:rsidRPr="00602903" w14:paraId="64A2ED28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7CE1DA00" w14:textId="5AD0B13A" w:rsidR="00D53878" w:rsidRPr="00602903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F752EE7" w14:textId="15005BB3" w:rsidR="00D53878" w:rsidRPr="00D53878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0,10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D954C54" w14:textId="4173213C" w:rsidR="00D53878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0,12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E0875" w14:textId="4C933B90" w:rsidR="00D53878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0,14</w:t>
            </w:r>
          </w:p>
        </w:tc>
        <w:tc>
          <w:tcPr>
            <w:tcW w:w="913" w:type="dxa"/>
            <w:vAlign w:val="center"/>
          </w:tcPr>
          <w:p w14:paraId="10B75775" w14:textId="52ED0313" w:rsidR="00D53878" w:rsidRPr="008F1172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D53878" w:rsidRPr="00602903" w14:paraId="75E81402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17084DF4" w14:textId="77777777" w:rsidR="00D53878" w:rsidRPr="00602903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34A34057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D53878" w:rsidRPr="00602903" w14:paraId="66F4730E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635478BA" w14:textId="77777777" w:rsidR="00D53878" w:rsidRPr="00602903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3AA855E8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D53878" w:rsidRPr="00602903" w14:paraId="78D254C4" w14:textId="77777777" w:rsidTr="009A716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4AEECEC1" w14:textId="77777777" w:rsidR="00D53878" w:rsidRPr="00602903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67EA6D1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3D27E90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E1D99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53878" w:rsidRPr="00602903" w14:paraId="14842BC1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380AC968" w14:textId="77777777" w:rsidR="00D53878" w:rsidRPr="00602903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0DD6B55" w14:textId="77777777" w:rsidR="00D53878" w:rsidRPr="008753E4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6B5979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543645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7B2E190" w14:textId="77777777" w:rsidR="00D53878" w:rsidRPr="00B6284F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D53878" w:rsidRPr="00602903" w14:paraId="67B6D029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2D8F47CF" w14:textId="77777777" w:rsidR="00D53878" w:rsidRPr="00602903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C2889E" w14:textId="77777777" w:rsidR="00D53878" w:rsidRPr="008753E4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E000CFB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FEF57D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A1CA36F" w14:textId="77777777" w:rsidR="00D53878" w:rsidRPr="00B6284F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D53878" w:rsidRPr="00602903" w14:paraId="5B6D231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5C91E1" w14:textId="77777777" w:rsidR="00D53878" w:rsidRPr="00602903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9554E89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8B2C9E4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F80DCA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035CFAD" w14:textId="77777777" w:rsidR="00D53878" w:rsidRPr="00B6284F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D53878" w:rsidRPr="00602903" w14:paraId="000ED818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04E93F19" w14:textId="77777777" w:rsidR="00D53878" w:rsidRPr="002D4D0E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326459A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E48DC2A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33270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322FB48" w14:textId="77777777" w:rsidR="00D53878" w:rsidRPr="00B6284F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D53878" w:rsidRPr="00602903" w14:paraId="14F3E28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484C983" w14:textId="77777777" w:rsidR="00D53878" w:rsidRPr="002D4D0E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5339AA9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7C0EE02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78770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7939CD2" w14:textId="77777777" w:rsidR="00D53878" w:rsidRPr="00B6284F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D53878" w:rsidRPr="00602903" w14:paraId="5EBEC0D4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473940" w14:textId="77777777" w:rsidR="00D53878" w:rsidRPr="002D4D0E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6C3A06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0FAAFB4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356B8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892B1E0" w14:textId="77777777" w:rsidR="00D53878" w:rsidRPr="00B6284F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53878" w:rsidRPr="00602903" w14:paraId="35050775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6F878C7" w14:textId="77777777" w:rsidR="00D53878" w:rsidRPr="002D4D0E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53E5C7D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46ED3FF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C79408" w14:textId="77777777" w:rsidR="00D53878" w:rsidRPr="00602903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586F22A" w14:textId="77777777" w:rsidR="00D53878" w:rsidRPr="00B6284F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1CFBD0F3" w14:textId="77777777" w:rsidR="00880A59" w:rsidRPr="006F33CA" w:rsidRDefault="00880A59">
      <w:pPr>
        <w:rPr>
          <w:sz w:val="16"/>
          <w:szCs w:val="16"/>
        </w:rPr>
      </w:pPr>
    </w:p>
    <w:p w14:paraId="038BABA9" w14:textId="77777777" w:rsidR="00602903" w:rsidRPr="006F33CA" w:rsidRDefault="00602903">
      <w:pPr>
        <w:rPr>
          <w:sz w:val="16"/>
          <w:szCs w:val="16"/>
        </w:rPr>
      </w:pPr>
    </w:p>
    <w:p w14:paraId="20451A69" w14:textId="77777777" w:rsidR="00573B48" w:rsidRDefault="00573B48">
      <w:pPr>
        <w:spacing w:after="160" w:line="259" w:lineRule="auto"/>
      </w:pPr>
      <w:r>
        <w:br w:type="page"/>
      </w:r>
    </w:p>
    <w:p w14:paraId="1612E179" w14:textId="77777777"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56A728AB" wp14:editId="65D01883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0A2B1" w14:textId="77777777" w:rsidR="00320129" w:rsidRDefault="00320129">
      <w:pPr>
        <w:spacing w:after="160" w:line="259" w:lineRule="auto"/>
      </w:pPr>
      <w:r>
        <w:t>ZAKLJUČCI:</w:t>
      </w:r>
    </w:p>
    <w:p w14:paraId="2F4E41EF" w14:textId="77777777" w:rsidR="00320129" w:rsidRDefault="00320129">
      <w:pPr>
        <w:spacing w:after="160" w:line="259" w:lineRule="auto"/>
      </w:pPr>
    </w:p>
    <w:p w14:paraId="68443B5F" w14:textId="77777777"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14:paraId="1CA6ABA4" w14:textId="77777777"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14:paraId="41137D48" w14:textId="77777777"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14:paraId="23BA10AB" w14:textId="77777777"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14:paraId="341E3DF9" w14:textId="77777777"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14:paraId="073C48BC" w14:textId="77777777" w:rsidR="00A15E4B" w:rsidRDefault="00A15E4B" w:rsidP="00662619">
      <w:pPr>
        <w:spacing w:after="160" w:line="259" w:lineRule="auto"/>
      </w:pPr>
    </w:p>
    <w:p w14:paraId="2EBF0E84" w14:textId="77777777" w:rsidR="00A15E4B" w:rsidRDefault="00320129">
      <w:pPr>
        <w:spacing w:after="160" w:line="259" w:lineRule="auto"/>
      </w:pPr>
      <w:r>
        <w:t xml:space="preserve">- o rezultatima modeliranja </w:t>
      </w:r>
    </w:p>
    <w:p w14:paraId="729CBCF6" w14:textId="77777777"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14:paraId="020A0F80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14:paraId="570144CA" w14:textId="77777777"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14:paraId="66B8E86D" w14:textId="77777777" w:rsidR="00A15E4B" w:rsidRDefault="00A15E4B">
      <w:pPr>
        <w:spacing w:after="160" w:line="259" w:lineRule="auto"/>
      </w:pPr>
      <w:r>
        <w:br w:type="page"/>
      </w:r>
    </w:p>
    <w:p w14:paraId="17F5470D" w14:textId="77777777" w:rsidR="009B6BCC" w:rsidRDefault="009B6BCC"/>
    <w:p w14:paraId="5EB995C8" w14:textId="7751CB68" w:rsidR="00602903" w:rsidRDefault="00602903">
      <w:r>
        <w:t>Modeliranje uparavanja rijetkog soka u uparnoj stanici s tri stupnja uparavanja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EE4445" w:rsidRPr="00EE4445" w14:paraId="7E26F2E8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10B400FC" w14:textId="77777777" w:rsidR="00602903" w:rsidRPr="00EE4445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4968987" w14:textId="77777777" w:rsidR="00602903" w:rsidRPr="00EE4445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D53878" w:rsidRPr="00D53878" w14:paraId="21FEB0B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7419994" w14:textId="77777777" w:rsidR="00602903" w:rsidRPr="00D53878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D538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AADA0CC" w14:textId="77777777" w:rsidR="00602903" w:rsidRPr="00D53878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602903" w:rsidRPr="00602903" w14:paraId="6E22A2E7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2CF1B7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E5CEDFC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0,1</w:t>
            </w:r>
            <w:r w:rsidR="00F609A0" w:rsidRPr="00D53878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602903" w:rsidRPr="00602903" w14:paraId="39756E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1D0674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73164C2E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602903" w:rsidRPr="00602903" w14:paraId="2F91A24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91F228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A7BEF21" w14:textId="77777777" w:rsidR="00602903" w:rsidRPr="00602903" w:rsidRDefault="009E5DE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602903"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602903" w:rsidRPr="00602903" w14:paraId="788D5F1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0B36B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63FCC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396B6DE6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2850440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00F13B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5333201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6B62693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602903" w:rsidRPr="00602903" w14:paraId="39F059E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963E166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Qk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CB05E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2AD84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B91F3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76052D3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4B4DABD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93861D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0F805A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4BBDC74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1D0E97D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FA4D0C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0EB344C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A4209B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27AD37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BC6483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3E36A92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Tk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567C329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5AE8720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82CB8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50CEBA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0CD47D6" w14:textId="77777777" w:rsidR="00602903" w:rsidRPr="00602903" w:rsidRDefault="001C7E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E49BF1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35F50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7071067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5A9FA515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B83968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57F344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C057E6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CF23D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2F08415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8D01A1" w14:textId="77777777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71843FA6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98AAC0D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7F76C87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447B2F68" w14:textId="77777777" w:rsidTr="009A716D">
        <w:trPr>
          <w:jc w:val="center"/>
        </w:trPr>
        <w:tc>
          <w:tcPr>
            <w:tcW w:w="2547" w:type="dxa"/>
            <w:vAlign w:val="center"/>
          </w:tcPr>
          <w:p w14:paraId="7B5E98D8" w14:textId="42C568C9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Ukupna e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7E30258E" w14:textId="77777777" w:rsidR="009A716D" w:rsidRPr="00602903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1DA622" w14:textId="35805BD8" w:rsidR="009A716D" w:rsidRPr="008F1172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</w:p>
        </w:tc>
      </w:tr>
    </w:tbl>
    <w:p w14:paraId="6ABEF1A1" w14:textId="77777777" w:rsidR="00602903" w:rsidRDefault="00602903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731EA6B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10D765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Qs0 (kg h-1)</w:t>
            </w:r>
          </w:p>
        </w:tc>
        <w:tc>
          <w:tcPr>
            <w:tcW w:w="727" w:type="dxa"/>
            <w:vAlign w:val="center"/>
          </w:tcPr>
          <w:p w14:paraId="5C819ADB" w14:textId="4C4E9F2E" w:rsidR="009A716D" w:rsidRPr="009A716D" w:rsidRDefault="009A716D" w:rsidP="00EE444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1</w:t>
            </w:r>
            <w:r w:rsidR="00EE4445">
              <w:rPr>
                <w:rFonts w:ascii="Calibri" w:eastAsia="Calibri" w:hAnsi="Calibri" w:cs="Times New Roman"/>
                <w:bCs/>
                <w:sz w:val="20"/>
                <w:szCs w:val="20"/>
              </w:rPr>
              <w:t>5</w:t>
            </w:r>
            <w:r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000</w:t>
            </w:r>
          </w:p>
        </w:tc>
      </w:tr>
      <w:tr w:rsidR="00D53878" w:rsidRPr="009A716D" w14:paraId="1CCC97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9ED93B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Ts0 (°C)</w:t>
            </w:r>
          </w:p>
        </w:tc>
        <w:tc>
          <w:tcPr>
            <w:tcW w:w="727" w:type="dxa"/>
            <w:vAlign w:val="center"/>
          </w:tcPr>
          <w:p w14:paraId="2A47BA8E" w14:textId="28F2B5B9" w:rsidR="009A716D" w:rsidRPr="009A716D" w:rsidRDefault="00EE4445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bCs/>
                <w:sz w:val="20"/>
                <w:szCs w:val="20"/>
              </w:rPr>
              <w:t>1</w:t>
            </w:r>
            <w:r w:rsidR="00D53878">
              <w:rPr>
                <w:rFonts w:ascii="Calibri" w:eastAsia="Calibri" w:hAnsi="Calibri" w:cs="Times New Roman"/>
                <w:bCs/>
                <w:sz w:val="20"/>
                <w:szCs w:val="20"/>
              </w:rPr>
              <w:t>5</w:t>
            </w:r>
          </w:p>
        </w:tc>
      </w:tr>
      <w:tr w:rsidR="009A716D" w:rsidRPr="009A716D" w14:paraId="064C596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FDEDE6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4060721" w14:textId="5C0C2D5B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0,1</w:t>
            </w:r>
            <w:r w:rsidR="00D53878" w:rsidRPr="00D53878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9A716D" w:rsidRPr="009A716D" w14:paraId="0A5F34A3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A0D904B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35654D9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9A716D" w:rsidRPr="009A716D" w14:paraId="34B94834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73185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78EA1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9A716D" w:rsidRPr="009A716D" w14:paraId="4E550BA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313BBA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712911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D4D6B0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FABE50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07DE03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28103B7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11C5D37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7E854E5D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E0F77E8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4277D81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AA90D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2811E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459B37F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1C42D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63D121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FEBC9F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3B082E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F67130A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EBE698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9E32A6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DD5F8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9A739F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93D0B7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05258D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226699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ADEF5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9C3D7D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A39EB1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5EE517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2B9002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47A69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DCFDC0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771B942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AFBA6D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33B903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F197F1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2CF2F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331040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0DCF66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7E60764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EB65AB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4C34B6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2D80BBF2" w14:textId="77777777" w:rsidTr="009A716D">
        <w:trPr>
          <w:jc w:val="center"/>
        </w:trPr>
        <w:tc>
          <w:tcPr>
            <w:tcW w:w="2547" w:type="dxa"/>
            <w:vAlign w:val="center"/>
          </w:tcPr>
          <w:p w14:paraId="3A74C801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D299639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F74C39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3C96FDB3" w14:textId="77777777" w:rsidR="009A716D" w:rsidRDefault="009A716D"/>
    <w:tbl>
      <w:tblPr>
        <w:tblStyle w:val="Reetkatablice1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2FD0F85F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74E508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Qs0 (kg h-1)</w:t>
            </w:r>
          </w:p>
        </w:tc>
        <w:tc>
          <w:tcPr>
            <w:tcW w:w="727" w:type="dxa"/>
            <w:vAlign w:val="center"/>
          </w:tcPr>
          <w:p w14:paraId="0273CECB" w14:textId="4E2308BB" w:rsidR="009A716D" w:rsidRPr="009A716D" w:rsidRDefault="00EE4445" w:rsidP="00EE444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15</w:t>
            </w:r>
            <w:r w:rsidR="009A716D"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000</w:t>
            </w:r>
          </w:p>
        </w:tc>
      </w:tr>
      <w:tr w:rsidR="00D53878" w:rsidRPr="009A716D" w14:paraId="5CC92EA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ED517F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Ts0 (°C)</w:t>
            </w:r>
          </w:p>
        </w:tc>
        <w:tc>
          <w:tcPr>
            <w:tcW w:w="727" w:type="dxa"/>
            <w:vAlign w:val="center"/>
          </w:tcPr>
          <w:p w14:paraId="5004A20A" w14:textId="4FACD320" w:rsidR="009A716D" w:rsidRPr="009A716D" w:rsidRDefault="00D53878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15</w:t>
            </w:r>
          </w:p>
        </w:tc>
      </w:tr>
      <w:tr w:rsidR="009A716D" w:rsidRPr="009A716D" w14:paraId="1BF8B7F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D1082E8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D7AD2DF" w14:textId="215E5AB1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0,1</w:t>
            </w:r>
            <w:r w:rsidR="00D53878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9A716D" w:rsidRPr="009A716D" w14:paraId="19F8552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FB72BDE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211ABE04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9A716D" w:rsidRPr="009A716D" w14:paraId="3DEC3055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6E8824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0D9C87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9A716D" w:rsidRPr="009A716D" w14:paraId="2440D25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907021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0CE7660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83178E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5D1F9E4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36C991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3838D09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76A7A35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440B85A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CF7EFFD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EBE8DF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F59C48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1D6446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0056433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0912335B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A48D09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7658D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3A135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5A3649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E1BFB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84720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8171FE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A2FC4F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14BA8EF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855AA7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4979CCB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AF130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77A7E4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0C0EDC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E9CC0A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E987D6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B0F6FB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3DD27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EDC571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46F12D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3254E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F05F3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80878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2920F4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606737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08848B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75B507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2A4B2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885C067" w14:textId="77777777" w:rsidTr="009A716D">
        <w:trPr>
          <w:jc w:val="center"/>
        </w:trPr>
        <w:tc>
          <w:tcPr>
            <w:tcW w:w="2547" w:type="dxa"/>
            <w:vAlign w:val="center"/>
          </w:tcPr>
          <w:p w14:paraId="2860F72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AF65D46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865128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74BCFE92" w14:textId="77777777" w:rsidR="00602903" w:rsidRDefault="00602903"/>
    <w:p w14:paraId="7A1042F0" w14:textId="5CE4E8B2" w:rsidR="009B6BCC" w:rsidRDefault="009B6BCC">
      <w:pPr>
        <w:spacing w:after="160" w:line="259" w:lineRule="auto"/>
      </w:pPr>
      <w:r>
        <w:br w:type="page"/>
      </w:r>
    </w:p>
    <w:p w14:paraId="54BFEA13" w14:textId="77777777" w:rsidR="009B6BCC" w:rsidRDefault="009B6BCC">
      <w:pPr>
        <w:spacing w:after="160" w:line="259" w:lineRule="auto"/>
      </w:pP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284"/>
        <w:gridCol w:w="344"/>
        <w:gridCol w:w="727"/>
        <w:gridCol w:w="709"/>
        <w:gridCol w:w="322"/>
        <w:gridCol w:w="708"/>
        <w:gridCol w:w="709"/>
      </w:tblGrid>
      <w:tr w:rsidR="009A716D" w:rsidRPr="00602903" w14:paraId="1FA3B8ED" w14:textId="77777777" w:rsidTr="009A716D">
        <w:trPr>
          <w:jc w:val="center"/>
        </w:trPr>
        <w:tc>
          <w:tcPr>
            <w:tcW w:w="2832" w:type="dxa"/>
            <w:gridSpan w:val="2"/>
            <w:vAlign w:val="center"/>
          </w:tcPr>
          <w:p w14:paraId="53EC3FE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4" w:type="dxa"/>
            <w:vMerge w:val="restart"/>
            <w:shd w:val="clear" w:color="auto" w:fill="auto"/>
          </w:tcPr>
          <w:p w14:paraId="295C217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E7B991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C9AD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  <w:vAlign w:val="center"/>
          </w:tcPr>
          <w:p w14:paraId="56BCE64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DADFE0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B630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9A716D" w:rsidRPr="00602903" w14:paraId="1512D582" w14:textId="77777777" w:rsidTr="009A716D">
        <w:trPr>
          <w:jc w:val="center"/>
        </w:trPr>
        <w:tc>
          <w:tcPr>
            <w:tcW w:w="1548" w:type="dxa"/>
            <w:vAlign w:val="center"/>
          </w:tcPr>
          <w:p w14:paraId="66FA0F59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222BAC77" w14:textId="7BEDF8C8" w:rsidR="009A716D" w:rsidRPr="00A15211" w:rsidRDefault="00EE4445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  <w:tc>
          <w:tcPr>
            <w:tcW w:w="344" w:type="dxa"/>
            <w:vMerge/>
            <w:vAlign w:val="center"/>
          </w:tcPr>
          <w:p w14:paraId="008410A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57E70DC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3EBCA49B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14:paraId="660396D6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2BE895A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52A813F7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9A716D" w:rsidRPr="00602903" w14:paraId="26CF8369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E95897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C828CD" w14:textId="2707CBE0" w:rsidR="009A716D" w:rsidRPr="00A15211" w:rsidRDefault="00D53878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344" w:type="dxa"/>
            <w:vMerge/>
            <w:vAlign w:val="center"/>
          </w:tcPr>
          <w:p w14:paraId="2ED1F047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46FBA94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9A3906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1A8A7D6A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DFA0401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B78728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670E650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1F1141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9D3C28" w14:textId="3991BEB3" w:rsidR="009A716D" w:rsidRPr="00A15211" w:rsidRDefault="00D53878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344" w:type="dxa"/>
            <w:vMerge/>
            <w:vAlign w:val="center"/>
          </w:tcPr>
          <w:p w14:paraId="63199709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7C41034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AE9638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2FC5E1CC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57427D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28A5E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FBA13B7" w14:textId="77777777" w:rsidTr="009A716D">
        <w:trPr>
          <w:jc w:val="center"/>
        </w:trPr>
        <w:tc>
          <w:tcPr>
            <w:tcW w:w="1548" w:type="dxa"/>
            <w:vAlign w:val="center"/>
          </w:tcPr>
          <w:p w14:paraId="34402D4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vAlign w:val="center"/>
          </w:tcPr>
          <w:p w14:paraId="1D16E38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344" w:type="dxa"/>
            <w:vMerge/>
            <w:vAlign w:val="center"/>
          </w:tcPr>
          <w:p w14:paraId="1224666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97835A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3AF647E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6AAF1647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9F6A032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56C886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67A35AE5" w14:textId="77777777" w:rsidTr="009A716D">
        <w:trPr>
          <w:jc w:val="center"/>
        </w:trPr>
        <w:tc>
          <w:tcPr>
            <w:tcW w:w="1548" w:type="dxa"/>
            <w:vAlign w:val="center"/>
          </w:tcPr>
          <w:p w14:paraId="709318B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5627F80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344" w:type="dxa"/>
            <w:vMerge/>
            <w:vAlign w:val="center"/>
          </w:tcPr>
          <w:p w14:paraId="5662EC66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2C13E65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2775C1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081392DB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1F58225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28EB42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00E2EBB8" w14:textId="77777777" w:rsidR="00276F94" w:rsidRDefault="00276F94" w:rsidP="00A15E4B">
      <w:pPr>
        <w:spacing w:after="160" w:line="259" w:lineRule="auto"/>
      </w:pPr>
    </w:p>
    <w:p w14:paraId="1C79B43C" w14:textId="77777777" w:rsidR="00276F94" w:rsidRDefault="00276F94" w:rsidP="00A15E4B">
      <w:pPr>
        <w:spacing w:after="160" w:line="259" w:lineRule="auto"/>
      </w:pPr>
    </w:p>
    <w:p w14:paraId="040412BB" w14:textId="77777777" w:rsidR="00A15E4B" w:rsidRDefault="00A15E4B" w:rsidP="00A15E4B">
      <w:pPr>
        <w:spacing w:after="160" w:line="259" w:lineRule="auto"/>
      </w:pPr>
      <w:r>
        <w:t>ZAKLJUČCI:</w:t>
      </w:r>
    </w:p>
    <w:p w14:paraId="2B4F4000" w14:textId="77777777" w:rsidR="00A15E4B" w:rsidRDefault="00A15E4B" w:rsidP="00A15E4B">
      <w:pPr>
        <w:spacing w:after="160" w:line="259" w:lineRule="auto"/>
      </w:pPr>
    </w:p>
    <w:p w14:paraId="1A571AB4" w14:textId="77777777" w:rsidR="00A15E4B" w:rsidRDefault="00A15E4B" w:rsidP="00A15E4B">
      <w:pPr>
        <w:spacing w:after="160" w:line="259" w:lineRule="auto"/>
      </w:pPr>
      <w:r>
        <w:t xml:space="preserve">- o rezultatima modeliranja </w:t>
      </w:r>
    </w:p>
    <w:p w14:paraId="1AA82D4B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14:paraId="40DE536D" w14:textId="77777777"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14:paraId="2C334F22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14:paraId="476F94EE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14:paraId="1EB1568A" w14:textId="77777777"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14:paraId="1451AB13" w14:textId="77777777"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14:paraId="1C1CC18F" w14:textId="77777777"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14:paraId="163A53A2" w14:textId="77777777"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9F76" w14:textId="77777777" w:rsidR="00B56134" w:rsidRDefault="00B56134" w:rsidP="00602903">
      <w:pPr>
        <w:spacing w:after="0" w:line="240" w:lineRule="auto"/>
      </w:pPr>
      <w:r>
        <w:separator/>
      </w:r>
    </w:p>
  </w:endnote>
  <w:endnote w:type="continuationSeparator" w:id="0">
    <w:p w14:paraId="06E06A6D" w14:textId="77777777" w:rsidR="00B56134" w:rsidRDefault="00B56134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0DC9" w14:textId="77777777" w:rsidR="00B56134" w:rsidRDefault="00B56134" w:rsidP="00602903">
      <w:pPr>
        <w:spacing w:after="0" w:line="240" w:lineRule="auto"/>
      </w:pPr>
      <w:r>
        <w:separator/>
      </w:r>
    </w:p>
  </w:footnote>
  <w:footnote w:type="continuationSeparator" w:id="0">
    <w:p w14:paraId="4AB2A5A7" w14:textId="77777777" w:rsidR="00B56134" w:rsidRDefault="00B56134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14:paraId="271F1C14" w14:textId="77777777" w:rsidTr="00D114C4">
      <w:tc>
        <w:tcPr>
          <w:tcW w:w="3823" w:type="dxa"/>
        </w:tcPr>
        <w:p w14:paraId="59844533" w14:textId="77777777"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14:paraId="425F9B6E" w14:textId="77777777"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14:paraId="68DAA5FF" w14:textId="77777777"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14:paraId="1787414C" w14:textId="77777777" w:rsidTr="00D114C4">
      <w:tc>
        <w:tcPr>
          <w:tcW w:w="3823" w:type="dxa"/>
        </w:tcPr>
        <w:p w14:paraId="6F84E914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3685" w:type="dxa"/>
        </w:tcPr>
        <w:p w14:paraId="58EE9ED9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2120" w:type="dxa"/>
        </w:tcPr>
        <w:p w14:paraId="5550CAF7" w14:textId="77777777" w:rsidR="003117C1" w:rsidRPr="00692628" w:rsidRDefault="003117C1" w:rsidP="009A716D">
          <w:pPr>
            <w:pStyle w:val="Zaglavlje"/>
            <w:jc w:val="center"/>
          </w:pPr>
        </w:p>
      </w:tc>
    </w:tr>
  </w:tbl>
  <w:p w14:paraId="3AE0B2BD" w14:textId="77777777"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03"/>
    <w:rsid w:val="00006B6A"/>
    <w:rsid w:val="00010865"/>
    <w:rsid w:val="00041B22"/>
    <w:rsid w:val="000A58C5"/>
    <w:rsid w:val="001149EF"/>
    <w:rsid w:val="00145864"/>
    <w:rsid w:val="001C7E4F"/>
    <w:rsid w:val="00221D1A"/>
    <w:rsid w:val="002411B9"/>
    <w:rsid w:val="00243083"/>
    <w:rsid w:val="00257466"/>
    <w:rsid w:val="0027206A"/>
    <w:rsid w:val="00276F94"/>
    <w:rsid w:val="00285943"/>
    <w:rsid w:val="002D4D0E"/>
    <w:rsid w:val="002D7A3C"/>
    <w:rsid w:val="003117C1"/>
    <w:rsid w:val="00320129"/>
    <w:rsid w:val="003677C7"/>
    <w:rsid w:val="003C6D7C"/>
    <w:rsid w:val="003D10F9"/>
    <w:rsid w:val="00436DB5"/>
    <w:rsid w:val="004840F4"/>
    <w:rsid w:val="00494D90"/>
    <w:rsid w:val="004D0B94"/>
    <w:rsid w:val="00514A92"/>
    <w:rsid w:val="00573B48"/>
    <w:rsid w:val="005D04AF"/>
    <w:rsid w:val="00602903"/>
    <w:rsid w:val="00646E91"/>
    <w:rsid w:val="00662619"/>
    <w:rsid w:val="00663391"/>
    <w:rsid w:val="00671C8F"/>
    <w:rsid w:val="006F33CA"/>
    <w:rsid w:val="00702886"/>
    <w:rsid w:val="007614B3"/>
    <w:rsid w:val="0082429E"/>
    <w:rsid w:val="008613CB"/>
    <w:rsid w:val="008615E8"/>
    <w:rsid w:val="00864D70"/>
    <w:rsid w:val="008753E4"/>
    <w:rsid w:val="00880A59"/>
    <w:rsid w:val="008D50E0"/>
    <w:rsid w:val="008F1172"/>
    <w:rsid w:val="009571C5"/>
    <w:rsid w:val="009618E4"/>
    <w:rsid w:val="009A716D"/>
    <w:rsid w:val="009B6BCC"/>
    <w:rsid w:val="009E2C8B"/>
    <w:rsid w:val="009E5DE3"/>
    <w:rsid w:val="00A15211"/>
    <w:rsid w:val="00A15E4B"/>
    <w:rsid w:val="00A23D40"/>
    <w:rsid w:val="00A549D3"/>
    <w:rsid w:val="00A90C76"/>
    <w:rsid w:val="00AD0618"/>
    <w:rsid w:val="00AE48A5"/>
    <w:rsid w:val="00AF3403"/>
    <w:rsid w:val="00B56134"/>
    <w:rsid w:val="00B6284F"/>
    <w:rsid w:val="00B65F09"/>
    <w:rsid w:val="00BC0A61"/>
    <w:rsid w:val="00BE294C"/>
    <w:rsid w:val="00C421BD"/>
    <w:rsid w:val="00C92828"/>
    <w:rsid w:val="00CA5B32"/>
    <w:rsid w:val="00CC21AE"/>
    <w:rsid w:val="00D36652"/>
    <w:rsid w:val="00D53878"/>
    <w:rsid w:val="00DB1AC3"/>
    <w:rsid w:val="00EE4445"/>
    <w:rsid w:val="00EE605C"/>
    <w:rsid w:val="00F048A1"/>
    <w:rsid w:val="00F23915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0A2B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6369-EAA0-5B4F-AF3D-3CB05F47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Predložak_uparavanje</vt:lpstr>
      <vt:lpstr>Predložak_uparavanje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Damir Magdić</cp:lastModifiedBy>
  <cp:revision>2</cp:revision>
  <cp:lastPrinted>2021-11-10T12:32:00Z</cp:lastPrinted>
  <dcterms:created xsi:type="dcterms:W3CDTF">2024-11-27T12:27:00Z</dcterms:created>
  <dcterms:modified xsi:type="dcterms:W3CDTF">2024-11-27T12:27:00Z</dcterms:modified>
</cp:coreProperties>
</file>