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42" w:rsidRPr="009E0900" w:rsidRDefault="009E0900" w:rsidP="009E0900">
      <w:pPr>
        <w:jc w:val="center"/>
        <w:rPr>
          <w:b/>
          <w:sz w:val="32"/>
        </w:rPr>
      </w:pPr>
      <w:r w:rsidRPr="009E0900">
        <w:rPr>
          <w:b/>
          <w:sz w:val="32"/>
        </w:rPr>
        <w:t>Biokemija – raspored studenata za usmeni</w:t>
      </w:r>
    </w:p>
    <w:p w:rsidR="009E0900" w:rsidRDefault="009E0900" w:rsidP="009E0900">
      <w:pPr>
        <w:jc w:val="center"/>
        <w:rPr>
          <w:sz w:val="32"/>
        </w:rPr>
      </w:pPr>
    </w:p>
    <w:tbl>
      <w:tblPr>
        <w:tblW w:w="8700" w:type="dxa"/>
        <w:tblLook w:val="04A0" w:firstRow="1" w:lastRow="0" w:firstColumn="1" w:lastColumn="0" w:noHBand="0" w:noVBand="1"/>
      </w:tblPr>
      <w:tblGrid>
        <w:gridCol w:w="595"/>
        <w:gridCol w:w="1332"/>
        <w:gridCol w:w="1107"/>
        <w:gridCol w:w="1385"/>
        <w:gridCol w:w="1053"/>
        <w:gridCol w:w="3228"/>
      </w:tblGrid>
      <w:tr w:rsidR="009E0900" w:rsidRPr="009E0900" w:rsidTr="00AE6FC8">
        <w:trPr>
          <w:trHeight w:val="100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E0900" w:rsidRPr="009E0900" w:rsidRDefault="009E0900" w:rsidP="009E09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proofErr w:type="spellStart"/>
            <w:r w:rsidRPr="009E0900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Rbr</w:t>
            </w:r>
            <w:proofErr w:type="spellEnd"/>
            <w:r w:rsidRPr="009E0900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E0900" w:rsidRPr="009E0900" w:rsidRDefault="009E0900" w:rsidP="009E09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9E0900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JMBAG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E0900" w:rsidRPr="009E0900" w:rsidRDefault="009E0900" w:rsidP="009E09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9E0900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Ocjena pismenog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E0900" w:rsidRPr="009E0900" w:rsidRDefault="009E0900" w:rsidP="009E09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9E0900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Datum usmenog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E0900" w:rsidRPr="009E0900" w:rsidRDefault="009E0900" w:rsidP="009E09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9E0900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Vrijeme usmenog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0900" w:rsidRPr="009E0900" w:rsidRDefault="009E0900" w:rsidP="009E09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9E0900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Poveznica na online usmeni</w:t>
            </w:r>
          </w:p>
        </w:tc>
      </w:tr>
      <w:tr w:rsidR="00AE6FC8" w:rsidRPr="009E0900" w:rsidTr="00AE6FC8">
        <w:trPr>
          <w:trHeight w:val="462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6FC8" w:rsidRPr="009E0900" w:rsidRDefault="00AE6FC8" w:rsidP="00AE6FC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6FC8" w:rsidRPr="00C908A1" w:rsidRDefault="00AE6FC8" w:rsidP="00AE6FC8">
            <w:pPr>
              <w:spacing w:after="0"/>
              <w:jc w:val="center"/>
            </w:pPr>
            <w:r w:rsidRPr="00C908A1">
              <w:t>0011156693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6FC8" w:rsidRPr="00A07042" w:rsidRDefault="00AE6FC8" w:rsidP="00AE6FC8">
            <w:pPr>
              <w:spacing w:after="0"/>
              <w:jc w:val="center"/>
            </w:pPr>
            <w:r w:rsidRPr="00A07042"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6FC8" w:rsidRPr="009E0900" w:rsidRDefault="00AE6FC8" w:rsidP="00AE6F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12.2.2021.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6FC8" w:rsidRPr="006275EF" w:rsidRDefault="00AE6FC8" w:rsidP="00AE6FC8">
            <w:pPr>
              <w:spacing w:after="0"/>
              <w:jc w:val="center"/>
            </w:pPr>
            <w:r w:rsidRPr="006275EF">
              <w:t>9:00 h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C8" w:rsidRPr="009E0900" w:rsidRDefault="00AE6FC8" w:rsidP="00AE6FC8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u w:val="single"/>
                <w:lang w:eastAsia="hr-HR"/>
              </w:rPr>
            </w:pPr>
            <w:r w:rsidRPr="009E0900">
              <w:rPr>
                <w:rFonts w:eastAsia="Times New Roman" w:cstheme="minorHAnsi"/>
                <w:color w:val="0563C1"/>
                <w:u w:val="single"/>
                <w:lang w:eastAsia="hr-HR"/>
              </w:rPr>
              <w:t xml:space="preserve">https://video.ptfos.hr/Biokemija </w:t>
            </w:r>
          </w:p>
        </w:tc>
      </w:tr>
      <w:tr w:rsidR="00AE6FC8" w:rsidRPr="009E0900" w:rsidTr="00AE6FC8">
        <w:trPr>
          <w:trHeight w:val="46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6FC8" w:rsidRPr="009E0900" w:rsidRDefault="00AE6FC8" w:rsidP="00AE6FC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6FC8" w:rsidRPr="00C908A1" w:rsidRDefault="00AE6FC8" w:rsidP="00AE6FC8">
            <w:pPr>
              <w:spacing w:after="0"/>
              <w:jc w:val="center"/>
            </w:pPr>
            <w:r w:rsidRPr="00C908A1">
              <w:t>0113143805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6FC8" w:rsidRPr="00A07042" w:rsidRDefault="00AE6FC8" w:rsidP="00AE6FC8">
            <w:pPr>
              <w:spacing w:after="0"/>
              <w:jc w:val="center"/>
            </w:pPr>
            <w:r w:rsidRPr="00A07042">
              <w:t>4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6FC8" w:rsidRDefault="00AE6FC8" w:rsidP="00AE6FC8">
            <w:pPr>
              <w:spacing w:after="0"/>
              <w:jc w:val="center"/>
            </w:pPr>
            <w:r w:rsidRPr="00936AD5">
              <w:rPr>
                <w:rFonts w:eastAsia="Times New Roman" w:cstheme="minorHAnsi"/>
                <w:color w:val="000000"/>
                <w:lang w:eastAsia="hr-HR"/>
              </w:rPr>
              <w:t>12.2.2021.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6FC8" w:rsidRPr="006275EF" w:rsidRDefault="00AE6FC8" w:rsidP="00AE6FC8">
            <w:pPr>
              <w:spacing w:after="0"/>
              <w:jc w:val="center"/>
            </w:pPr>
            <w:r w:rsidRPr="006275EF">
              <w:t>9:00 h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C8" w:rsidRPr="009E0900" w:rsidRDefault="00AE6FC8" w:rsidP="00AE6FC8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u w:val="single"/>
                <w:lang w:eastAsia="hr-HR"/>
              </w:rPr>
            </w:pPr>
            <w:r w:rsidRPr="009E0900">
              <w:rPr>
                <w:rFonts w:eastAsia="Times New Roman" w:cstheme="minorHAnsi"/>
                <w:color w:val="0563C1"/>
                <w:u w:val="single"/>
                <w:lang w:eastAsia="hr-HR"/>
              </w:rPr>
              <w:t xml:space="preserve">https://video.ptfos.hr/Biokemija </w:t>
            </w:r>
          </w:p>
        </w:tc>
      </w:tr>
      <w:tr w:rsidR="00AE6FC8" w:rsidRPr="009E0900" w:rsidTr="00AE6FC8">
        <w:trPr>
          <w:trHeight w:val="46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6FC8" w:rsidRPr="009E0900" w:rsidRDefault="00AE6FC8" w:rsidP="00AE6FC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3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6FC8" w:rsidRPr="00C908A1" w:rsidRDefault="00AE6FC8" w:rsidP="00AE6FC8">
            <w:pPr>
              <w:spacing w:after="0"/>
              <w:jc w:val="center"/>
            </w:pPr>
            <w:r w:rsidRPr="00C908A1">
              <w:t>0113145425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6FC8" w:rsidRPr="00A07042" w:rsidRDefault="00AE6FC8" w:rsidP="00AE6FC8">
            <w:pPr>
              <w:spacing w:after="0"/>
              <w:jc w:val="center"/>
            </w:pPr>
            <w:r w:rsidRPr="00A07042">
              <w:t>4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6FC8" w:rsidRDefault="00AE6FC8" w:rsidP="00AE6FC8">
            <w:pPr>
              <w:spacing w:after="0"/>
              <w:jc w:val="center"/>
            </w:pPr>
            <w:r w:rsidRPr="00936AD5">
              <w:rPr>
                <w:rFonts w:eastAsia="Times New Roman" w:cstheme="minorHAnsi"/>
                <w:color w:val="000000"/>
                <w:lang w:eastAsia="hr-HR"/>
              </w:rPr>
              <w:t>12.2.2021.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6FC8" w:rsidRPr="006275EF" w:rsidRDefault="00AE6FC8" w:rsidP="00AE6FC8">
            <w:pPr>
              <w:spacing w:after="0"/>
              <w:jc w:val="center"/>
            </w:pPr>
            <w:r w:rsidRPr="006275EF">
              <w:t>9:00 h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C8" w:rsidRPr="009E0900" w:rsidRDefault="00AE6FC8" w:rsidP="00AE6FC8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u w:val="single"/>
                <w:lang w:eastAsia="hr-HR"/>
              </w:rPr>
            </w:pPr>
            <w:r w:rsidRPr="009E0900">
              <w:rPr>
                <w:rFonts w:eastAsia="Times New Roman" w:cstheme="minorHAnsi"/>
                <w:color w:val="0563C1"/>
                <w:u w:val="single"/>
                <w:lang w:eastAsia="hr-HR"/>
              </w:rPr>
              <w:t xml:space="preserve">https://video.ptfos.hr/Biokemija </w:t>
            </w:r>
          </w:p>
        </w:tc>
      </w:tr>
      <w:tr w:rsidR="00AE6FC8" w:rsidRPr="009E0900" w:rsidTr="00AE6FC8">
        <w:trPr>
          <w:trHeight w:val="46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6FC8" w:rsidRPr="009E0900" w:rsidRDefault="00AE6FC8" w:rsidP="00AE6FC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6FC8" w:rsidRPr="00C908A1" w:rsidRDefault="00AE6FC8" w:rsidP="00AE6FC8">
            <w:pPr>
              <w:spacing w:after="0"/>
              <w:jc w:val="center"/>
            </w:pPr>
            <w:r w:rsidRPr="00C908A1">
              <w:t>0113145696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6FC8" w:rsidRPr="00A07042" w:rsidRDefault="00AE6FC8" w:rsidP="00AE6FC8">
            <w:pPr>
              <w:spacing w:after="0"/>
              <w:jc w:val="center"/>
            </w:pPr>
            <w:r w:rsidRPr="00A07042">
              <w:t>3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6FC8" w:rsidRDefault="00AE6FC8" w:rsidP="00AE6FC8">
            <w:pPr>
              <w:spacing w:after="0"/>
              <w:jc w:val="center"/>
            </w:pPr>
            <w:r w:rsidRPr="00936AD5">
              <w:rPr>
                <w:rFonts w:eastAsia="Times New Roman" w:cstheme="minorHAnsi"/>
                <w:color w:val="000000"/>
                <w:lang w:eastAsia="hr-HR"/>
              </w:rPr>
              <w:t>12.2.2021.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6FC8" w:rsidRPr="006275EF" w:rsidRDefault="00AE6FC8" w:rsidP="00AE6FC8">
            <w:pPr>
              <w:spacing w:after="0"/>
              <w:jc w:val="center"/>
            </w:pPr>
            <w:r w:rsidRPr="006275EF">
              <w:t>9:30 h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C8" w:rsidRPr="009E0900" w:rsidRDefault="00AE6FC8" w:rsidP="00AE6FC8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u w:val="single"/>
                <w:lang w:eastAsia="hr-HR"/>
              </w:rPr>
            </w:pPr>
            <w:r w:rsidRPr="009E0900">
              <w:rPr>
                <w:rFonts w:eastAsia="Times New Roman" w:cstheme="minorHAnsi"/>
                <w:color w:val="0563C1"/>
                <w:u w:val="single"/>
                <w:lang w:eastAsia="hr-HR"/>
              </w:rPr>
              <w:t xml:space="preserve">https://video.ptfos.hr/Biokemija </w:t>
            </w:r>
          </w:p>
        </w:tc>
      </w:tr>
      <w:tr w:rsidR="00AE6FC8" w:rsidRPr="009E0900" w:rsidTr="00AE6FC8">
        <w:trPr>
          <w:trHeight w:val="46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6FC8" w:rsidRPr="009E0900" w:rsidRDefault="00AE6FC8" w:rsidP="00AE6FC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6FC8" w:rsidRPr="00C908A1" w:rsidRDefault="00AE6FC8" w:rsidP="00AE6FC8">
            <w:pPr>
              <w:spacing w:after="0"/>
              <w:jc w:val="center"/>
            </w:pPr>
            <w:r w:rsidRPr="00C908A1">
              <w:t>0113143548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6FC8" w:rsidRPr="00A07042" w:rsidRDefault="00AE6FC8" w:rsidP="00AE6FC8">
            <w:pPr>
              <w:spacing w:after="0"/>
              <w:jc w:val="center"/>
            </w:pPr>
            <w:r w:rsidRPr="00A07042">
              <w:t>3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6FC8" w:rsidRDefault="00AE6FC8" w:rsidP="00AE6FC8">
            <w:pPr>
              <w:spacing w:after="0"/>
              <w:jc w:val="center"/>
            </w:pPr>
            <w:r w:rsidRPr="00936AD5">
              <w:rPr>
                <w:rFonts w:eastAsia="Times New Roman" w:cstheme="minorHAnsi"/>
                <w:color w:val="000000"/>
                <w:lang w:eastAsia="hr-HR"/>
              </w:rPr>
              <w:t>12.2.2021.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6FC8" w:rsidRPr="006275EF" w:rsidRDefault="00AE6FC8" w:rsidP="00AE6FC8">
            <w:pPr>
              <w:spacing w:after="0"/>
              <w:jc w:val="center"/>
            </w:pPr>
            <w:r w:rsidRPr="006275EF">
              <w:t>9:30 h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C8" w:rsidRPr="009E0900" w:rsidRDefault="00AE6FC8" w:rsidP="00AE6FC8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u w:val="single"/>
                <w:lang w:eastAsia="hr-HR"/>
              </w:rPr>
            </w:pPr>
            <w:r w:rsidRPr="009E0900">
              <w:rPr>
                <w:rFonts w:eastAsia="Times New Roman" w:cstheme="minorHAnsi"/>
                <w:color w:val="0563C1"/>
                <w:u w:val="single"/>
                <w:lang w:eastAsia="hr-HR"/>
              </w:rPr>
              <w:t xml:space="preserve">https://video.ptfos.hr/Biokemija </w:t>
            </w:r>
          </w:p>
        </w:tc>
      </w:tr>
      <w:tr w:rsidR="00AE6FC8" w:rsidRPr="009E0900" w:rsidTr="00AE6FC8">
        <w:trPr>
          <w:trHeight w:val="46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6FC8" w:rsidRPr="009E0900" w:rsidRDefault="00AE6FC8" w:rsidP="00AE6FC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6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6FC8" w:rsidRPr="00C908A1" w:rsidRDefault="00AE6FC8" w:rsidP="00AE6FC8">
            <w:pPr>
              <w:spacing w:after="0"/>
              <w:jc w:val="center"/>
            </w:pPr>
            <w:r w:rsidRPr="00C908A1">
              <w:t>0113141730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6FC8" w:rsidRPr="00A07042" w:rsidRDefault="00AE6FC8" w:rsidP="00AE6FC8">
            <w:pPr>
              <w:spacing w:after="0"/>
              <w:jc w:val="center"/>
            </w:pPr>
            <w:r w:rsidRPr="00A07042">
              <w:t>3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6FC8" w:rsidRDefault="00AE6FC8" w:rsidP="00AE6FC8">
            <w:pPr>
              <w:spacing w:after="0"/>
              <w:jc w:val="center"/>
            </w:pPr>
            <w:r w:rsidRPr="00936AD5">
              <w:rPr>
                <w:rFonts w:eastAsia="Times New Roman" w:cstheme="minorHAnsi"/>
                <w:color w:val="000000"/>
                <w:lang w:eastAsia="hr-HR"/>
              </w:rPr>
              <w:t>12.2.2021.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6FC8" w:rsidRPr="006275EF" w:rsidRDefault="00AE6FC8" w:rsidP="00AE6FC8">
            <w:pPr>
              <w:spacing w:after="0"/>
              <w:jc w:val="center"/>
            </w:pPr>
            <w:r w:rsidRPr="006275EF">
              <w:t>10:00 h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C8" w:rsidRPr="009E0900" w:rsidRDefault="00AE6FC8" w:rsidP="00AE6FC8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u w:val="single"/>
                <w:lang w:eastAsia="hr-HR"/>
              </w:rPr>
            </w:pPr>
            <w:r w:rsidRPr="009E0900">
              <w:rPr>
                <w:rFonts w:eastAsia="Times New Roman" w:cstheme="minorHAnsi"/>
                <w:color w:val="0563C1"/>
                <w:u w:val="single"/>
                <w:lang w:eastAsia="hr-HR"/>
              </w:rPr>
              <w:t xml:space="preserve">https://video.ptfos.hr/Biokemija </w:t>
            </w:r>
          </w:p>
        </w:tc>
      </w:tr>
      <w:tr w:rsidR="00AE6FC8" w:rsidRPr="009E0900" w:rsidTr="00AE6FC8">
        <w:trPr>
          <w:trHeight w:val="46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6FC8" w:rsidRPr="009E0900" w:rsidRDefault="00AE6FC8" w:rsidP="00AE6FC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7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6FC8" w:rsidRPr="00C908A1" w:rsidRDefault="00AE6FC8" w:rsidP="00AE6FC8">
            <w:pPr>
              <w:spacing w:after="0"/>
              <w:jc w:val="center"/>
            </w:pPr>
            <w:r w:rsidRPr="00C908A1">
              <w:t>0113138343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6FC8" w:rsidRPr="00A07042" w:rsidRDefault="00AE6FC8" w:rsidP="00AE6FC8">
            <w:pPr>
              <w:spacing w:after="0"/>
              <w:jc w:val="center"/>
            </w:pPr>
            <w:r w:rsidRPr="00A07042">
              <w:t>3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6FC8" w:rsidRDefault="00AE6FC8" w:rsidP="00AE6FC8">
            <w:pPr>
              <w:spacing w:after="0"/>
              <w:jc w:val="center"/>
            </w:pPr>
            <w:r w:rsidRPr="00936AD5">
              <w:rPr>
                <w:rFonts w:eastAsia="Times New Roman" w:cstheme="minorHAnsi"/>
                <w:color w:val="000000"/>
                <w:lang w:eastAsia="hr-HR"/>
              </w:rPr>
              <w:t>12.2.2021.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6FC8" w:rsidRPr="006275EF" w:rsidRDefault="00AE6FC8" w:rsidP="00AE6FC8">
            <w:pPr>
              <w:spacing w:after="0"/>
              <w:jc w:val="center"/>
            </w:pPr>
            <w:r w:rsidRPr="006275EF">
              <w:t>10:00 h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C8" w:rsidRPr="009E0900" w:rsidRDefault="00AE6FC8" w:rsidP="00AE6FC8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u w:val="single"/>
                <w:lang w:eastAsia="hr-HR"/>
              </w:rPr>
            </w:pPr>
            <w:r w:rsidRPr="009E0900">
              <w:rPr>
                <w:rFonts w:eastAsia="Times New Roman" w:cstheme="minorHAnsi"/>
                <w:color w:val="0563C1"/>
                <w:u w:val="single"/>
                <w:lang w:eastAsia="hr-HR"/>
              </w:rPr>
              <w:t xml:space="preserve">https://video.ptfos.hr/Biokemija </w:t>
            </w:r>
          </w:p>
        </w:tc>
      </w:tr>
      <w:tr w:rsidR="00AE6FC8" w:rsidRPr="009E0900" w:rsidTr="00AE6FC8">
        <w:trPr>
          <w:trHeight w:val="46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6FC8" w:rsidRPr="009E0900" w:rsidRDefault="00AE6FC8" w:rsidP="00AE6FC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8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6FC8" w:rsidRPr="00C908A1" w:rsidRDefault="00AE6FC8" w:rsidP="00AE6FC8">
            <w:pPr>
              <w:spacing w:after="0"/>
              <w:jc w:val="center"/>
            </w:pPr>
            <w:r w:rsidRPr="00C908A1">
              <w:t>0113144503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6FC8" w:rsidRPr="00A07042" w:rsidRDefault="00AE6FC8" w:rsidP="00AE6FC8">
            <w:pPr>
              <w:spacing w:after="0"/>
              <w:jc w:val="center"/>
            </w:pPr>
            <w:r w:rsidRPr="00A07042">
              <w:t>3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6FC8" w:rsidRDefault="00AE6FC8" w:rsidP="00AE6FC8">
            <w:pPr>
              <w:spacing w:after="0"/>
              <w:jc w:val="center"/>
            </w:pPr>
            <w:r w:rsidRPr="00936AD5">
              <w:rPr>
                <w:rFonts w:eastAsia="Times New Roman" w:cstheme="minorHAnsi"/>
                <w:color w:val="000000"/>
                <w:lang w:eastAsia="hr-HR"/>
              </w:rPr>
              <w:t>12.2.2021.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6FC8" w:rsidRPr="006275EF" w:rsidRDefault="00AE6FC8" w:rsidP="00AE6FC8">
            <w:pPr>
              <w:spacing w:after="0"/>
              <w:jc w:val="center"/>
            </w:pPr>
            <w:r w:rsidRPr="006275EF">
              <w:t>10:30 h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C8" w:rsidRPr="009E0900" w:rsidRDefault="00AE6FC8" w:rsidP="00AE6FC8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u w:val="single"/>
                <w:lang w:eastAsia="hr-HR"/>
              </w:rPr>
            </w:pPr>
            <w:r w:rsidRPr="009E0900">
              <w:rPr>
                <w:rFonts w:eastAsia="Times New Roman" w:cstheme="minorHAnsi"/>
                <w:color w:val="0563C1"/>
                <w:u w:val="single"/>
                <w:lang w:eastAsia="hr-HR"/>
              </w:rPr>
              <w:t xml:space="preserve">https://video.ptfos.hr/Biokemija </w:t>
            </w:r>
          </w:p>
        </w:tc>
      </w:tr>
      <w:tr w:rsidR="00AE6FC8" w:rsidRPr="009E0900" w:rsidTr="00AE6FC8">
        <w:trPr>
          <w:trHeight w:val="46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6FC8" w:rsidRDefault="00AE6FC8" w:rsidP="00AE6FC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9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6FC8" w:rsidRPr="00C908A1" w:rsidRDefault="00AE6FC8" w:rsidP="00AE6FC8">
            <w:pPr>
              <w:spacing w:after="0"/>
              <w:jc w:val="center"/>
            </w:pPr>
            <w:r w:rsidRPr="00C908A1">
              <w:t>0113147066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6FC8" w:rsidRPr="00A07042" w:rsidRDefault="00AE6FC8" w:rsidP="00AE6FC8">
            <w:pPr>
              <w:spacing w:after="0"/>
              <w:jc w:val="center"/>
            </w:pPr>
            <w:r w:rsidRPr="00A07042">
              <w:t>3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6FC8" w:rsidRDefault="00AE6FC8" w:rsidP="00AE6FC8">
            <w:pPr>
              <w:spacing w:after="0"/>
              <w:jc w:val="center"/>
            </w:pPr>
            <w:r w:rsidRPr="00936AD5">
              <w:rPr>
                <w:rFonts w:eastAsia="Times New Roman" w:cstheme="minorHAnsi"/>
                <w:color w:val="000000"/>
                <w:lang w:eastAsia="hr-HR"/>
              </w:rPr>
              <w:t>12.2.2021.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6FC8" w:rsidRPr="006275EF" w:rsidRDefault="00AE6FC8" w:rsidP="00AE6FC8">
            <w:pPr>
              <w:spacing w:after="0"/>
              <w:jc w:val="center"/>
            </w:pPr>
            <w:r w:rsidRPr="006275EF">
              <w:t>10.30 h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C8" w:rsidRPr="009E0900" w:rsidRDefault="00AE6FC8" w:rsidP="00AE6FC8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u w:val="single"/>
                <w:lang w:eastAsia="hr-HR"/>
              </w:rPr>
            </w:pPr>
            <w:r w:rsidRPr="009E0900">
              <w:rPr>
                <w:rFonts w:eastAsia="Times New Roman" w:cstheme="minorHAnsi"/>
                <w:color w:val="0563C1"/>
                <w:u w:val="single"/>
                <w:lang w:eastAsia="hr-HR"/>
              </w:rPr>
              <w:t xml:space="preserve">https://video.ptfos.hr/Biokemija </w:t>
            </w:r>
          </w:p>
        </w:tc>
      </w:tr>
      <w:tr w:rsidR="00AE6FC8" w:rsidRPr="009E0900" w:rsidTr="00AE6FC8">
        <w:trPr>
          <w:trHeight w:val="46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6FC8" w:rsidRDefault="00AE6FC8" w:rsidP="00AE6FC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10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6FC8" w:rsidRPr="00C908A1" w:rsidRDefault="00AE6FC8" w:rsidP="00AE6FC8">
            <w:pPr>
              <w:spacing w:after="0"/>
              <w:jc w:val="center"/>
            </w:pPr>
            <w:r w:rsidRPr="00C908A1">
              <w:t>0113143163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6FC8" w:rsidRPr="00A07042" w:rsidRDefault="00AE6FC8" w:rsidP="00AE6FC8">
            <w:pPr>
              <w:spacing w:after="0"/>
              <w:jc w:val="center"/>
            </w:pPr>
            <w:r w:rsidRPr="00A07042">
              <w:t>3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6FC8" w:rsidRDefault="00AE6FC8" w:rsidP="00AE6FC8">
            <w:pPr>
              <w:spacing w:after="0"/>
              <w:jc w:val="center"/>
            </w:pPr>
            <w:r w:rsidRPr="00936AD5">
              <w:rPr>
                <w:rFonts w:eastAsia="Times New Roman" w:cstheme="minorHAnsi"/>
                <w:color w:val="000000"/>
                <w:lang w:eastAsia="hr-HR"/>
              </w:rPr>
              <w:t>12.2.2021.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6FC8" w:rsidRPr="006275EF" w:rsidRDefault="00AE6FC8" w:rsidP="00AE6FC8">
            <w:pPr>
              <w:spacing w:after="0"/>
              <w:jc w:val="center"/>
            </w:pPr>
            <w:r w:rsidRPr="006275EF">
              <w:t>11:00 h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C8" w:rsidRPr="009E0900" w:rsidRDefault="00AE6FC8" w:rsidP="00AE6FC8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u w:val="single"/>
                <w:lang w:eastAsia="hr-HR"/>
              </w:rPr>
            </w:pPr>
            <w:r w:rsidRPr="009E0900">
              <w:rPr>
                <w:rFonts w:eastAsia="Times New Roman" w:cstheme="minorHAnsi"/>
                <w:color w:val="0563C1"/>
                <w:u w:val="single"/>
                <w:lang w:eastAsia="hr-HR"/>
              </w:rPr>
              <w:t xml:space="preserve">https://video.ptfos.hr/Biokemija </w:t>
            </w:r>
          </w:p>
        </w:tc>
      </w:tr>
      <w:tr w:rsidR="00AE6FC8" w:rsidRPr="009E0900" w:rsidTr="00AE6FC8">
        <w:trPr>
          <w:trHeight w:val="46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6FC8" w:rsidRPr="009E0900" w:rsidRDefault="00AE6FC8" w:rsidP="00AE6FC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11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6FC8" w:rsidRDefault="00AE6FC8" w:rsidP="00AE6FC8">
            <w:pPr>
              <w:spacing w:after="0"/>
              <w:jc w:val="center"/>
            </w:pPr>
            <w:r w:rsidRPr="00C908A1">
              <w:t>0113145488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6FC8" w:rsidRDefault="00AE6FC8" w:rsidP="00AE6FC8">
            <w:pPr>
              <w:spacing w:after="0"/>
              <w:jc w:val="center"/>
            </w:pPr>
            <w:r w:rsidRPr="00A07042">
              <w:t>2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6FC8" w:rsidRDefault="00AE6FC8" w:rsidP="00AE6FC8">
            <w:pPr>
              <w:spacing w:after="0"/>
              <w:jc w:val="center"/>
            </w:pPr>
            <w:r w:rsidRPr="00936AD5">
              <w:rPr>
                <w:rFonts w:eastAsia="Times New Roman" w:cstheme="minorHAnsi"/>
                <w:color w:val="000000"/>
                <w:lang w:eastAsia="hr-HR"/>
              </w:rPr>
              <w:t>12.2.2021.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6FC8" w:rsidRDefault="00AE6FC8" w:rsidP="00AE6FC8">
            <w:pPr>
              <w:spacing w:after="0"/>
              <w:jc w:val="center"/>
            </w:pPr>
            <w:r w:rsidRPr="006275EF">
              <w:t>11:00 h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C8" w:rsidRPr="009E0900" w:rsidRDefault="00AE6FC8" w:rsidP="00AE6FC8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u w:val="single"/>
                <w:lang w:eastAsia="hr-HR"/>
              </w:rPr>
            </w:pPr>
            <w:r w:rsidRPr="009E0900">
              <w:rPr>
                <w:rFonts w:eastAsia="Times New Roman" w:cstheme="minorHAnsi"/>
                <w:color w:val="0563C1"/>
                <w:u w:val="single"/>
                <w:lang w:eastAsia="hr-HR"/>
              </w:rPr>
              <w:t xml:space="preserve">https://video.ptfos.hr/Biokemija </w:t>
            </w:r>
          </w:p>
        </w:tc>
      </w:tr>
    </w:tbl>
    <w:p w:rsidR="009E0900" w:rsidRPr="009E0900" w:rsidRDefault="009E0900" w:rsidP="009E0900">
      <w:pPr>
        <w:rPr>
          <w:sz w:val="24"/>
        </w:rPr>
      </w:pPr>
      <w:bookmarkStart w:id="0" w:name="_GoBack"/>
      <w:bookmarkEnd w:id="0"/>
    </w:p>
    <w:sectPr w:rsidR="009E0900" w:rsidRPr="009E0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00"/>
    <w:rsid w:val="00080742"/>
    <w:rsid w:val="0085292B"/>
    <w:rsid w:val="009E0900"/>
    <w:rsid w:val="00AE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F036A"/>
  <w15:chartTrackingRefBased/>
  <w15:docId w15:val="{F1FE6753-B3C0-42FA-BB67-EB91DF9D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5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Strelec</dc:creator>
  <cp:keywords/>
  <dc:description/>
  <cp:lastModifiedBy>Ivica Strelec</cp:lastModifiedBy>
  <cp:revision>2</cp:revision>
  <dcterms:created xsi:type="dcterms:W3CDTF">2021-02-10T13:14:00Z</dcterms:created>
  <dcterms:modified xsi:type="dcterms:W3CDTF">2021-02-10T13:14:00Z</dcterms:modified>
</cp:coreProperties>
</file>