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6B" w:rsidRDefault="0070626B" w:rsidP="0070626B">
      <w:r>
        <w:t>Engleski jezik 2</w:t>
      </w:r>
    </w:p>
    <w:p w:rsidR="0070626B" w:rsidRDefault="0070626B" w:rsidP="0070626B">
      <w:r>
        <w:t>Izvanredni rok 21.04.2023.</w:t>
      </w:r>
    </w:p>
    <w:p w:rsidR="0070626B" w:rsidRDefault="0070626B" w:rsidP="0070626B"/>
    <w:p w:rsidR="0070626B" w:rsidRDefault="0070626B" w:rsidP="0070626B"/>
    <w:p w:rsidR="0070626B" w:rsidRDefault="0070626B" w:rsidP="0070626B"/>
    <w:p w:rsidR="0070626B" w:rsidRDefault="0070626B" w:rsidP="0070626B"/>
    <w:p w:rsidR="0070626B" w:rsidRDefault="0070626B" w:rsidP="0070626B">
      <w:r>
        <w:tab/>
      </w:r>
      <w:r>
        <w:tab/>
      </w:r>
      <w:r>
        <w:tab/>
      </w:r>
      <w:r>
        <w:tab/>
      </w:r>
    </w:p>
    <w:p w:rsidR="0070626B" w:rsidRDefault="0070626B" w:rsidP="0070626B">
      <w:r>
        <w:t>1</w:t>
      </w:r>
      <w:r>
        <w:t>.</w:t>
      </w:r>
      <w:r>
        <w:tab/>
      </w:r>
      <w:r>
        <w:tab/>
        <w:t>0113148710</w:t>
      </w:r>
      <w:r>
        <w:tab/>
      </w:r>
      <w:r>
        <w:t>nedovoljan (1)</w:t>
      </w:r>
      <w:r>
        <w:tab/>
      </w:r>
      <w:r>
        <w:tab/>
      </w:r>
      <w:r>
        <w:tab/>
      </w:r>
    </w:p>
    <w:p w:rsidR="00004631" w:rsidRDefault="0070626B" w:rsidP="0070626B">
      <w:r>
        <w:t>2</w:t>
      </w:r>
      <w:r>
        <w:t>.</w:t>
      </w:r>
      <w:r>
        <w:tab/>
      </w:r>
      <w:r>
        <w:tab/>
        <w:t>0113150399</w:t>
      </w:r>
      <w:r>
        <w:tab/>
      </w:r>
      <w:r>
        <w:t>nedovoljan (1)</w:t>
      </w:r>
      <w:r>
        <w:tab/>
      </w:r>
    </w:p>
    <w:p w:rsidR="0070626B" w:rsidRDefault="0070626B" w:rsidP="0070626B"/>
    <w:p w:rsidR="0070626B" w:rsidRDefault="0070626B" w:rsidP="0070626B"/>
    <w:p w:rsidR="0070626B" w:rsidRPr="00F94382" w:rsidRDefault="0070626B" w:rsidP="0070626B">
      <w:pPr>
        <w:rPr>
          <w:b/>
          <w:sz w:val="24"/>
          <w:szCs w:val="24"/>
        </w:rPr>
      </w:pPr>
      <w:r w:rsidRPr="00F94382">
        <w:rPr>
          <w:b/>
          <w:sz w:val="24"/>
          <w:szCs w:val="24"/>
        </w:rPr>
        <w:t>Poštovani, uvid u pismeni i usmeni dio ispita održat će se 02.05.2023. od 10.00 do 12.00 u kabinetu profesora.</w:t>
      </w:r>
    </w:p>
    <w:p w:rsidR="0070626B" w:rsidRPr="00F94382" w:rsidRDefault="0070626B" w:rsidP="0070626B">
      <w:pPr>
        <w:rPr>
          <w:b/>
          <w:sz w:val="24"/>
          <w:szCs w:val="24"/>
        </w:rPr>
      </w:pPr>
      <w:r w:rsidRPr="00F94382">
        <w:rPr>
          <w:b/>
          <w:sz w:val="24"/>
          <w:szCs w:val="24"/>
        </w:rPr>
        <w:t>L.Budić</w:t>
      </w:r>
    </w:p>
    <w:p w:rsidR="0070626B" w:rsidRDefault="0070626B" w:rsidP="0070626B">
      <w:bookmarkStart w:id="0" w:name="_GoBack"/>
      <w:bookmarkEnd w:id="0"/>
    </w:p>
    <w:sectPr w:rsidR="0070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6B"/>
    <w:rsid w:val="00004631"/>
    <w:rsid w:val="0070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3034"/>
  <w15:chartTrackingRefBased/>
  <w15:docId w15:val="{98A78A38-A078-4728-805C-3D5F7471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Lahorka Budić</dc:creator>
  <cp:keywords/>
  <dc:description/>
  <cp:lastModifiedBy>Lahorka Budić</cp:lastModifiedBy>
  <cp:revision>1</cp:revision>
  <dcterms:created xsi:type="dcterms:W3CDTF">2023-04-24T09:59:00Z</dcterms:created>
  <dcterms:modified xsi:type="dcterms:W3CDTF">2023-04-24T10:03:00Z</dcterms:modified>
</cp:coreProperties>
</file>