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26" w:rsidRDefault="00384126" w:rsidP="0038412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Engleski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jezik</w:t>
      </w:r>
      <w:proofErr w:type="spellEnd"/>
      <w:r>
        <w:rPr>
          <w:b/>
          <w:sz w:val="24"/>
          <w:szCs w:val="24"/>
        </w:rPr>
        <w:t xml:space="preserve"> I</w:t>
      </w:r>
    </w:p>
    <w:p w:rsidR="00890914" w:rsidRPr="00890914" w:rsidRDefault="00890914" w:rsidP="00384126">
      <w:pPr>
        <w:jc w:val="center"/>
        <w:rPr>
          <w:b/>
          <w:sz w:val="24"/>
          <w:szCs w:val="24"/>
        </w:rPr>
      </w:pPr>
      <w:proofErr w:type="spellStart"/>
      <w:r w:rsidRPr="00890914">
        <w:rPr>
          <w:b/>
          <w:sz w:val="24"/>
          <w:szCs w:val="24"/>
        </w:rPr>
        <w:t>Rezultati</w:t>
      </w:r>
      <w:proofErr w:type="spellEnd"/>
      <w:r w:rsidRPr="00890914">
        <w:rPr>
          <w:b/>
          <w:sz w:val="24"/>
          <w:szCs w:val="24"/>
        </w:rPr>
        <w:t xml:space="preserve"> </w:t>
      </w:r>
      <w:proofErr w:type="spellStart"/>
      <w:r w:rsidRPr="00890914">
        <w:rPr>
          <w:b/>
          <w:sz w:val="24"/>
          <w:szCs w:val="24"/>
        </w:rPr>
        <w:t>pismenog</w:t>
      </w:r>
      <w:proofErr w:type="spellEnd"/>
      <w:r w:rsidRPr="00890914">
        <w:rPr>
          <w:b/>
          <w:sz w:val="24"/>
          <w:szCs w:val="24"/>
        </w:rPr>
        <w:t xml:space="preserve"> ispita-02.09.2022.</w:t>
      </w:r>
    </w:p>
    <w:p w:rsidR="00890914" w:rsidRPr="00890914" w:rsidRDefault="00890914" w:rsidP="00890914">
      <w:pPr>
        <w:jc w:val="both"/>
        <w:rPr>
          <w:b/>
          <w:sz w:val="24"/>
          <w:szCs w:val="24"/>
        </w:rPr>
      </w:pPr>
    </w:p>
    <w:p w:rsidR="00890914" w:rsidRDefault="00890914" w:rsidP="00890914">
      <w:r>
        <w:t xml:space="preserve">1. </w:t>
      </w:r>
      <w:r>
        <w:tab/>
      </w:r>
      <w:r>
        <w:tab/>
      </w:r>
      <w:r>
        <w:t xml:space="preserve">0113150773 </w:t>
      </w:r>
      <w:r>
        <w:tab/>
        <w:t>1</w:t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 xml:space="preserve">2. </w:t>
      </w:r>
      <w:r>
        <w:tab/>
      </w:r>
      <w:r>
        <w:tab/>
        <w:t xml:space="preserve">0113150789 </w:t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3</w:t>
      </w:r>
      <w:r>
        <w:t xml:space="preserve">. </w:t>
      </w:r>
      <w:r>
        <w:tab/>
      </w:r>
      <w:r>
        <w:tab/>
      </w:r>
      <w:r>
        <w:t xml:space="preserve">0113150817 </w:t>
      </w:r>
      <w:r>
        <w:tab/>
      </w:r>
      <w:r w:rsidR="00384126">
        <w:t>1</w:t>
      </w:r>
      <w:r>
        <w:tab/>
      </w:r>
      <w:r w:rsidR="00384126">
        <w:t xml:space="preserve"> </w:t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4</w:t>
      </w:r>
      <w:r>
        <w:t xml:space="preserve">. </w:t>
      </w:r>
      <w:r>
        <w:tab/>
      </w:r>
      <w:r>
        <w:tab/>
        <w:t>0113150</w:t>
      </w:r>
      <w:r>
        <w:t xml:space="preserve">822 </w:t>
      </w:r>
      <w:r>
        <w:tab/>
        <w:t>1</w:t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5</w:t>
      </w:r>
      <w:r>
        <w:t xml:space="preserve">. </w:t>
      </w:r>
      <w:r>
        <w:tab/>
      </w:r>
      <w:r>
        <w:tab/>
        <w:t xml:space="preserve">0113150838 </w:t>
      </w:r>
      <w:r>
        <w:tab/>
        <w:t>2</w:t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6</w:t>
      </w:r>
      <w:r>
        <w:t xml:space="preserve">. </w:t>
      </w:r>
      <w:r>
        <w:tab/>
      </w:r>
      <w:r>
        <w:tab/>
        <w:t>01131508</w:t>
      </w:r>
      <w:r>
        <w:t xml:space="preserve">64 </w:t>
      </w:r>
      <w:r>
        <w:tab/>
        <w:t>1</w:t>
      </w:r>
      <w:r>
        <w:tab/>
      </w:r>
      <w:r>
        <w:tab/>
      </w:r>
    </w:p>
    <w:p w:rsidR="00890914" w:rsidRDefault="00890914" w:rsidP="00890914">
      <w:r>
        <w:t>7</w:t>
      </w:r>
      <w:r>
        <w:t xml:space="preserve">. </w:t>
      </w:r>
      <w:r>
        <w:tab/>
      </w:r>
      <w:r>
        <w:tab/>
        <w:t>01131</w:t>
      </w:r>
      <w:r>
        <w:t xml:space="preserve">50885 </w:t>
      </w:r>
      <w:r>
        <w:tab/>
        <w:t>1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8</w:t>
      </w:r>
      <w:r>
        <w:t xml:space="preserve">. </w:t>
      </w:r>
      <w:r>
        <w:tab/>
      </w:r>
      <w:r>
        <w:tab/>
      </w:r>
      <w:r>
        <w:t xml:space="preserve">0113150890 </w:t>
      </w:r>
      <w:r w:rsidR="00384126">
        <w:t xml:space="preserve">      </w:t>
      </w:r>
      <w:r>
        <w:t>3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9</w:t>
      </w:r>
      <w:r>
        <w:t xml:space="preserve">. </w:t>
      </w:r>
      <w:r>
        <w:tab/>
      </w:r>
      <w:r>
        <w:tab/>
        <w:t>0</w:t>
      </w:r>
      <w:r>
        <w:t xml:space="preserve">113150908 </w:t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10</w:t>
      </w:r>
      <w:r>
        <w:t xml:space="preserve">. </w:t>
      </w:r>
      <w:r>
        <w:tab/>
      </w:r>
      <w:r>
        <w:tab/>
      </w:r>
      <w:r w:rsidR="00384126">
        <w:t xml:space="preserve">0152213451       </w:t>
      </w:r>
      <w:r>
        <w:t>2</w:t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11</w:t>
      </w:r>
      <w:r>
        <w:t xml:space="preserve">. </w:t>
      </w:r>
      <w:r>
        <w:tab/>
      </w:r>
      <w:r>
        <w:tab/>
        <w:t xml:space="preserve">0113150955 </w:t>
      </w:r>
      <w:r>
        <w:tab/>
      </w:r>
      <w:r>
        <w:t xml:space="preserve"> </w:t>
      </w: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12</w:t>
      </w:r>
      <w:r>
        <w:t xml:space="preserve">. </w:t>
      </w:r>
      <w:r>
        <w:tab/>
      </w:r>
      <w:r>
        <w:tab/>
        <w:t>0</w:t>
      </w:r>
      <w:r>
        <w:t xml:space="preserve">113151034 </w:t>
      </w:r>
      <w:r w:rsidR="00384126">
        <w:t xml:space="preserve">       </w:t>
      </w: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13</w:t>
      </w:r>
      <w:r>
        <w:t xml:space="preserve">. </w:t>
      </w:r>
      <w:r>
        <w:tab/>
      </w:r>
      <w:r>
        <w:tab/>
        <w:t xml:space="preserve">0113151786 </w:t>
      </w:r>
      <w:r>
        <w:tab/>
      </w:r>
      <w:r w:rsidR="00384126">
        <w:t xml:space="preserve">  </w:t>
      </w:r>
      <w:r>
        <w:t>2</w:t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14</w:t>
      </w:r>
      <w:r>
        <w:t xml:space="preserve">. </w:t>
      </w:r>
      <w:r>
        <w:tab/>
      </w:r>
      <w:r>
        <w:tab/>
        <w:t xml:space="preserve">0113151172 </w:t>
      </w:r>
      <w:r>
        <w:tab/>
      </w:r>
      <w:r w:rsidR="00384126">
        <w:t xml:space="preserve">  </w:t>
      </w:r>
      <w:bookmarkStart w:id="0" w:name="_GoBack"/>
      <w:bookmarkEnd w:id="0"/>
      <w:r>
        <w:t>1</w:t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15</w:t>
      </w:r>
      <w:r>
        <w:t xml:space="preserve">. </w:t>
      </w:r>
      <w:r>
        <w:tab/>
      </w:r>
      <w:r>
        <w:tab/>
        <w:t>01</w:t>
      </w:r>
      <w:r w:rsidR="00384126">
        <w:t xml:space="preserve">13151188       </w:t>
      </w:r>
      <w:r>
        <w:t>1</w:t>
      </w:r>
      <w:r>
        <w:tab/>
      </w:r>
      <w:r>
        <w:tab/>
      </w:r>
      <w:r>
        <w:tab/>
      </w:r>
      <w:r>
        <w:tab/>
      </w:r>
    </w:p>
    <w:p w:rsidR="00890914" w:rsidRDefault="00890914" w:rsidP="00890914">
      <w:r>
        <w:t>16</w:t>
      </w:r>
      <w:r>
        <w:t xml:space="preserve">. </w:t>
      </w:r>
      <w:r>
        <w:tab/>
      </w:r>
      <w:r>
        <w:tab/>
        <w:t>0113</w:t>
      </w:r>
      <w:r>
        <w:t xml:space="preserve">150000 </w:t>
      </w:r>
      <w:r>
        <w:tab/>
        <w:t>1</w:t>
      </w:r>
      <w:r>
        <w:tab/>
      </w:r>
      <w:r>
        <w:tab/>
      </w:r>
      <w:r>
        <w:tab/>
      </w:r>
      <w:r>
        <w:tab/>
      </w:r>
      <w:r>
        <w:tab/>
      </w:r>
    </w:p>
    <w:p w:rsidR="00890914" w:rsidRDefault="00384126" w:rsidP="00890914">
      <w:r>
        <w:t>17</w:t>
      </w:r>
      <w:r w:rsidR="00890914">
        <w:t xml:space="preserve">. </w:t>
      </w:r>
      <w:r w:rsidR="00890914">
        <w:tab/>
      </w:r>
      <w:r w:rsidR="00890914">
        <w:tab/>
        <w:t xml:space="preserve">0113151791 </w:t>
      </w:r>
      <w:r w:rsidR="00890914">
        <w:tab/>
      </w:r>
      <w:r w:rsidR="00890914">
        <w:t xml:space="preserve"> </w:t>
      </w:r>
      <w:r w:rsidR="00890914">
        <w:t>1</w:t>
      </w:r>
      <w:r w:rsidR="00890914">
        <w:tab/>
      </w:r>
      <w:r w:rsidR="00890914">
        <w:tab/>
      </w:r>
      <w:r w:rsidR="00890914">
        <w:tab/>
      </w:r>
      <w:r w:rsidR="00890914">
        <w:tab/>
      </w:r>
    </w:p>
    <w:p w:rsidR="00890914" w:rsidRDefault="00384126" w:rsidP="00890914">
      <w:r>
        <w:t>18</w:t>
      </w:r>
      <w:r w:rsidR="00890914">
        <w:t xml:space="preserve">. </w:t>
      </w:r>
      <w:r w:rsidR="00890914">
        <w:tab/>
      </w:r>
      <w:r w:rsidR="00890914">
        <w:tab/>
        <w:t>0</w:t>
      </w:r>
      <w:r>
        <w:t xml:space="preserve">113151419    </w:t>
      </w:r>
      <w:r w:rsidR="00890914">
        <w:t xml:space="preserve">   1</w:t>
      </w:r>
      <w:r w:rsidR="00890914">
        <w:tab/>
      </w:r>
      <w:r w:rsidR="00890914">
        <w:t xml:space="preserve"> </w:t>
      </w:r>
      <w:r w:rsidR="00890914">
        <w:tab/>
      </w:r>
      <w:r w:rsidR="00890914">
        <w:tab/>
      </w:r>
      <w:r w:rsidR="00890914">
        <w:tab/>
      </w:r>
      <w:r w:rsidR="00890914">
        <w:tab/>
      </w:r>
    </w:p>
    <w:p w:rsidR="00890914" w:rsidRDefault="00384126" w:rsidP="00890914">
      <w:r>
        <w:t>19</w:t>
      </w:r>
      <w:r w:rsidR="00890914">
        <w:t xml:space="preserve">. </w:t>
      </w:r>
      <w:r w:rsidR="00890914">
        <w:tab/>
      </w:r>
      <w:r w:rsidR="00890914">
        <w:tab/>
        <w:t xml:space="preserve">0113151520 </w:t>
      </w:r>
      <w:r w:rsidR="00890914">
        <w:tab/>
      </w:r>
      <w:r w:rsidR="00890914">
        <w:t>1</w:t>
      </w:r>
      <w:r w:rsidR="00890914">
        <w:tab/>
      </w:r>
      <w:r w:rsidR="00890914">
        <w:t xml:space="preserve"> </w:t>
      </w:r>
      <w:r w:rsidR="00890914">
        <w:tab/>
      </w:r>
      <w:r w:rsidR="00890914">
        <w:tab/>
      </w:r>
      <w:r w:rsidR="00890914">
        <w:tab/>
      </w:r>
      <w:r w:rsidR="00890914">
        <w:tab/>
      </w:r>
    </w:p>
    <w:p w:rsidR="00890914" w:rsidRDefault="00384126" w:rsidP="00890914">
      <w:r>
        <w:t>20</w:t>
      </w:r>
      <w:r w:rsidR="00890914">
        <w:t xml:space="preserve">. </w:t>
      </w:r>
      <w:r w:rsidR="00890914">
        <w:tab/>
      </w:r>
      <w:r w:rsidR="00890914">
        <w:tab/>
        <w:t>01</w:t>
      </w:r>
      <w:r w:rsidR="00890914">
        <w:t xml:space="preserve">13151611 </w:t>
      </w:r>
      <w:r w:rsidR="00890914">
        <w:tab/>
        <w:t>1</w:t>
      </w:r>
      <w:r w:rsidR="00890914">
        <w:tab/>
      </w:r>
      <w:r w:rsidR="00890914">
        <w:tab/>
      </w:r>
      <w:r w:rsidR="00890914">
        <w:tab/>
      </w:r>
      <w:r w:rsidR="00890914">
        <w:tab/>
      </w:r>
      <w:r w:rsidR="00890914">
        <w:tab/>
      </w:r>
    </w:p>
    <w:p w:rsidR="00853AD8" w:rsidRDefault="00384126" w:rsidP="00890914">
      <w:r>
        <w:t>21</w:t>
      </w:r>
      <w:r w:rsidR="00890914">
        <w:t xml:space="preserve">. </w:t>
      </w:r>
      <w:r w:rsidR="00890914">
        <w:tab/>
      </w:r>
      <w:r w:rsidR="00890914">
        <w:tab/>
        <w:t>00</w:t>
      </w:r>
      <w:r w:rsidR="00890914">
        <w:t xml:space="preserve">11169987 </w:t>
      </w:r>
      <w:r w:rsidR="00890914">
        <w:tab/>
        <w:t>1</w:t>
      </w:r>
      <w:r w:rsidR="00890914">
        <w:tab/>
      </w:r>
    </w:p>
    <w:p w:rsidR="00890914" w:rsidRDefault="00890914" w:rsidP="00890914"/>
    <w:p w:rsidR="00890914" w:rsidRDefault="00890914" w:rsidP="00890914">
      <w:proofErr w:type="spellStart"/>
      <w:r>
        <w:t>Molim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u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usmenih</w:t>
      </w:r>
      <w:proofErr w:type="spellEnd"/>
      <w:r>
        <w:t>.</w:t>
      </w:r>
    </w:p>
    <w:p w:rsidR="00890914" w:rsidRDefault="00890914" w:rsidP="00890914"/>
    <w:sectPr w:rsidR="00890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14"/>
    <w:rsid w:val="00384126"/>
    <w:rsid w:val="00853AD8"/>
    <w:rsid w:val="0089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7AD9"/>
  <w15:chartTrackingRefBased/>
  <w15:docId w15:val="{2BE8BB91-5765-4079-916D-62A2D3E4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cp:keywords/>
  <dc:description/>
  <cp:lastModifiedBy>Lahorka</cp:lastModifiedBy>
  <cp:revision>1</cp:revision>
  <dcterms:created xsi:type="dcterms:W3CDTF">2022-09-06T06:50:00Z</dcterms:created>
  <dcterms:modified xsi:type="dcterms:W3CDTF">2022-09-06T07:05:00Z</dcterms:modified>
</cp:coreProperties>
</file>