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3AC241D7" w14:textId="2AE0F9EB" w:rsidR="00965B5D" w:rsidRPr="00965B5D" w:rsidRDefault="00965B5D" w:rsidP="00965B5D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4C15E4">
        <w:rPr>
          <w:b/>
          <w:lang w:val="hr-HR"/>
        </w:rPr>
        <w:t>17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4C15E4">
        <w:rPr>
          <w:b/>
          <w:lang w:val="hr-HR"/>
        </w:rPr>
        <w:t>6.2021</w:t>
      </w:r>
      <w:r w:rsidRPr="00965B5D">
        <w:rPr>
          <w:b/>
          <w:lang w:val="hr-HR"/>
        </w:rPr>
        <w:t>.</w:t>
      </w:r>
    </w:p>
    <w:p w14:paraId="4964A62D" w14:textId="77777777" w:rsidR="00965B5D" w:rsidRDefault="00965B5D" w:rsidP="00965B5D">
      <w:pPr>
        <w:jc w:val="center"/>
        <w:rPr>
          <w:lang w:val="hr-HR"/>
        </w:rPr>
      </w:pPr>
    </w:p>
    <w:p w14:paraId="3547FAB8" w14:textId="77777777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932EDE" w:rsidRPr="00C13AFC" w14:paraId="03CB0F25" w14:textId="77777777" w:rsidTr="006856EA">
        <w:trPr>
          <w:trHeight w:val="271"/>
          <w:jc w:val="center"/>
        </w:trPr>
        <w:tc>
          <w:tcPr>
            <w:tcW w:w="2300" w:type="dxa"/>
          </w:tcPr>
          <w:p w14:paraId="256A2DAD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300" w:type="dxa"/>
          </w:tcPr>
          <w:p w14:paraId="75670E9A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14:paraId="0DA81219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14:paraId="11DAABF5" w14:textId="77777777" w:rsidTr="006856EA">
        <w:trPr>
          <w:trHeight w:val="256"/>
          <w:jc w:val="center"/>
        </w:trPr>
        <w:tc>
          <w:tcPr>
            <w:tcW w:w="2300" w:type="dxa"/>
          </w:tcPr>
          <w:p w14:paraId="2010AB8D" w14:textId="02690696" w:rsidR="00C13AFC" w:rsidRDefault="00086812" w:rsidP="004C15E4">
            <w:pPr>
              <w:jc w:val="both"/>
              <w:rPr>
                <w:lang w:val="hr-HR"/>
              </w:rPr>
            </w:pPr>
            <w:r w:rsidRPr="00086812">
              <w:rPr>
                <w:lang w:val="hr-HR"/>
              </w:rPr>
              <w:t>0113144</w:t>
            </w:r>
            <w:r w:rsidR="004C15E4">
              <w:rPr>
                <w:lang w:val="hr-HR"/>
              </w:rPr>
              <w:t>480</w:t>
            </w:r>
          </w:p>
        </w:tc>
        <w:tc>
          <w:tcPr>
            <w:tcW w:w="2300" w:type="dxa"/>
          </w:tcPr>
          <w:p w14:paraId="3A920109" w14:textId="32D3CB3B" w:rsidR="00C13AFC" w:rsidRDefault="004C15E4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</w:t>
            </w:r>
            <w:r w:rsidR="00D84E0D">
              <w:rPr>
                <w:lang w:val="hr-HR"/>
              </w:rPr>
              <w:t>/100</w:t>
            </w:r>
          </w:p>
        </w:tc>
        <w:tc>
          <w:tcPr>
            <w:tcW w:w="2300" w:type="dxa"/>
          </w:tcPr>
          <w:p w14:paraId="0E3E94AF" w14:textId="4D011F73" w:rsidR="00C13AFC" w:rsidRDefault="004C15E4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izvrstan</w:t>
            </w:r>
            <w:r w:rsidR="00D84E0D" w:rsidRPr="00D84E0D">
              <w:rPr>
                <w:lang w:val="hr-HR"/>
              </w:rPr>
              <w:t xml:space="preserve"> (</w:t>
            </w:r>
            <w:r>
              <w:rPr>
                <w:lang w:val="hr-HR"/>
              </w:rPr>
              <w:t>5</w:t>
            </w:r>
            <w:r w:rsidR="00D84E0D" w:rsidRPr="00D84E0D">
              <w:rPr>
                <w:lang w:val="hr-HR"/>
              </w:rPr>
              <w:t>)</w:t>
            </w:r>
          </w:p>
        </w:tc>
      </w:tr>
      <w:tr w:rsidR="00C13AFC" w14:paraId="4E81E038" w14:textId="77777777" w:rsidTr="006856EA">
        <w:trPr>
          <w:trHeight w:val="271"/>
          <w:jc w:val="center"/>
        </w:trPr>
        <w:tc>
          <w:tcPr>
            <w:tcW w:w="2300" w:type="dxa"/>
          </w:tcPr>
          <w:p w14:paraId="0D039A31" w14:textId="215E6494" w:rsidR="00C13AFC" w:rsidRDefault="00086812" w:rsidP="004C15E4">
            <w:pPr>
              <w:jc w:val="both"/>
              <w:rPr>
                <w:lang w:val="hr-HR"/>
              </w:rPr>
            </w:pPr>
            <w:r w:rsidRPr="00086812">
              <w:rPr>
                <w:lang w:val="hr-HR"/>
              </w:rPr>
              <w:t>011314</w:t>
            </w:r>
            <w:r w:rsidR="004C15E4">
              <w:rPr>
                <w:lang w:val="hr-HR"/>
              </w:rPr>
              <w:t>5792</w:t>
            </w:r>
          </w:p>
        </w:tc>
        <w:tc>
          <w:tcPr>
            <w:tcW w:w="2300" w:type="dxa"/>
          </w:tcPr>
          <w:p w14:paraId="5E3F0884" w14:textId="3872EA28" w:rsidR="00C13AFC" w:rsidRDefault="004C15E4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</w:t>
            </w:r>
            <w:r w:rsidR="00D84E0D">
              <w:rPr>
                <w:lang w:val="hr-HR"/>
              </w:rPr>
              <w:t>/100</w:t>
            </w:r>
          </w:p>
        </w:tc>
        <w:tc>
          <w:tcPr>
            <w:tcW w:w="2300" w:type="dxa"/>
          </w:tcPr>
          <w:p w14:paraId="33368B11" w14:textId="5B14255C" w:rsidR="00C13AFC" w:rsidRDefault="004C15E4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</w:t>
            </w:r>
            <w:r w:rsidR="00D84E0D" w:rsidRPr="00D84E0D">
              <w:rPr>
                <w:lang w:val="hr-HR"/>
              </w:rPr>
              <w:t xml:space="preserve"> (</w:t>
            </w:r>
            <w:r>
              <w:rPr>
                <w:lang w:val="hr-HR"/>
              </w:rPr>
              <w:t>4</w:t>
            </w:r>
            <w:r w:rsidR="00D84E0D" w:rsidRPr="00D84E0D">
              <w:rPr>
                <w:lang w:val="hr-HR"/>
              </w:rPr>
              <w:t>)</w:t>
            </w:r>
          </w:p>
        </w:tc>
      </w:tr>
    </w:tbl>
    <w:p w14:paraId="6831E791" w14:textId="77777777" w:rsidR="00932EDE" w:rsidRDefault="00932EDE" w:rsidP="00965B5D">
      <w:pPr>
        <w:jc w:val="both"/>
        <w:rPr>
          <w:lang w:val="hr-HR"/>
        </w:rPr>
      </w:pPr>
    </w:p>
    <w:p w14:paraId="5D8D8DE6" w14:textId="77777777" w:rsidR="00163359" w:rsidRDefault="00163359" w:rsidP="00932EDE">
      <w:pPr>
        <w:jc w:val="both"/>
        <w:rPr>
          <w:lang w:val="hr-HR"/>
        </w:rPr>
      </w:pPr>
    </w:p>
    <w:p w14:paraId="1A89A3CC" w14:textId="77777777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8229500" w14:textId="5FFC4A76" w:rsidR="004C15E4" w:rsidRDefault="004C15E4" w:rsidP="004C15E4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>
        <w:rPr>
          <w:lang w:val="hr-HR"/>
        </w:rPr>
        <w:t xml:space="preserve">ma je ovo bio zadnji dio ispita da mi </w:t>
      </w:r>
      <w:bookmarkStart w:id="0" w:name="_Hlk49767098"/>
      <w:r>
        <w:rPr>
          <w:lang w:val="hr-HR"/>
        </w:rPr>
        <w:t xml:space="preserve">danas do kraja dana </w:t>
      </w:r>
      <w:bookmarkEnd w:id="0"/>
      <w:r>
        <w:rPr>
          <w:lang w:val="hr-HR"/>
        </w:rPr>
        <w:t xml:space="preserve">na mail </w:t>
      </w:r>
      <w:hyperlink r:id="rId5" w:history="1">
        <w:r w:rsidRPr="00D755DC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</w:t>
      </w:r>
      <w:r w:rsidRPr="00AC4D5B">
        <w:rPr>
          <w:lang w:val="hr-HR"/>
        </w:rPr>
        <w:t xml:space="preserve">ili </w:t>
      </w:r>
      <w:hyperlink r:id="rId6" w:history="1">
        <w:r w:rsidRPr="00D755DC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pošalju poruku kako bih mogla </w:t>
      </w:r>
      <w:r>
        <w:rPr>
          <w:lang w:val="hr-HR"/>
        </w:rPr>
        <w:t xml:space="preserve">provjeriti s prof. Moslavcem istu te </w:t>
      </w:r>
      <w:r>
        <w:rPr>
          <w:lang w:val="hr-HR"/>
        </w:rPr>
        <w:t xml:space="preserve">kao zadnja unijeti završnu ocjenu u ISVU sustav. </w:t>
      </w:r>
    </w:p>
    <w:p w14:paraId="2D5D8A86" w14:textId="6CC16D7A" w:rsidR="00CD7810" w:rsidRDefault="00CD7810" w:rsidP="008F0E6A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sljedećih ispitnih rokova pokušati ponovo da mi </w:t>
      </w:r>
      <w:r w:rsidR="006D49B2">
        <w:rPr>
          <w:lang w:val="hr-HR"/>
        </w:rPr>
        <w:t xml:space="preserve">danas do kraja dana </w:t>
      </w:r>
      <w:r>
        <w:rPr>
          <w:lang w:val="hr-HR"/>
        </w:rPr>
        <w:t xml:space="preserve">pošalju poruku na mail </w:t>
      </w:r>
      <w:hyperlink r:id="rId7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8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popis i ocjene prosljeđujem prof. Moslavcu </w:t>
      </w:r>
      <w:r w:rsidR="00331D4E">
        <w:rPr>
          <w:lang w:val="hr-HR"/>
        </w:rPr>
        <w:t xml:space="preserve">te će </w:t>
      </w:r>
      <w:r>
        <w:rPr>
          <w:lang w:val="hr-HR"/>
        </w:rPr>
        <w:t>on unijeti konačnu ocjenu</w:t>
      </w:r>
      <w:r w:rsidR="00331D4E">
        <w:rPr>
          <w:lang w:val="hr-HR"/>
        </w:rPr>
        <w:t xml:space="preserve"> u sustav.</w:t>
      </w:r>
    </w:p>
    <w:p w14:paraId="7898001B" w14:textId="77777777" w:rsidR="00FB2374" w:rsidRDefault="00FB2374" w:rsidP="00932EDE">
      <w:pPr>
        <w:jc w:val="both"/>
        <w:rPr>
          <w:lang w:val="hr-HR"/>
        </w:rPr>
      </w:pPr>
    </w:p>
    <w:p w14:paraId="7A490C4F" w14:textId="77777777"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14:paraId="5F6A2051" w14:textId="77777777" w:rsidR="00331D4E" w:rsidRDefault="00331D4E" w:rsidP="00932EDE">
      <w:pPr>
        <w:jc w:val="both"/>
        <w:rPr>
          <w:lang w:val="hr-HR"/>
        </w:rPr>
      </w:pPr>
    </w:p>
    <w:p w14:paraId="0566B9BE" w14:textId="0AE9D8D0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4C15E4">
        <w:rPr>
          <w:lang w:val="hr-HR"/>
        </w:rPr>
        <w:t>17</w:t>
      </w:r>
      <w:r>
        <w:rPr>
          <w:lang w:val="hr-HR"/>
        </w:rPr>
        <w:t>.0</w:t>
      </w:r>
      <w:r w:rsidR="004C15E4">
        <w:rPr>
          <w:lang w:val="hr-HR"/>
        </w:rPr>
        <w:t>6</w:t>
      </w:r>
      <w:r>
        <w:rPr>
          <w:lang w:val="hr-HR"/>
        </w:rPr>
        <w:t>.202</w:t>
      </w:r>
      <w:r w:rsidR="004C15E4">
        <w:rPr>
          <w:lang w:val="hr-HR"/>
        </w:rPr>
        <w:t>1</w:t>
      </w:r>
      <w:bookmarkStart w:id="1" w:name="_GoBack"/>
      <w:bookmarkEnd w:id="1"/>
      <w:r>
        <w:rPr>
          <w:lang w:val="hr-HR"/>
        </w:rPr>
        <w:t>.</w:t>
      </w:r>
    </w:p>
    <w:p w14:paraId="50F05A3B" w14:textId="77777777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A1"/>
    <w:rsid w:val="0004676C"/>
    <w:rsid w:val="00086812"/>
    <w:rsid w:val="000A5EE9"/>
    <w:rsid w:val="00163359"/>
    <w:rsid w:val="001C0DAF"/>
    <w:rsid w:val="00331D4E"/>
    <w:rsid w:val="00381FA1"/>
    <w:rsid w:val="003F5EE4"/>
    <w:rsid w:val="00440CB9"/>
    <w:rsid w:val="004C15E4"/>
    <w:rsid w:val="005132A2"/>
    <w:rsid w:val="00600058"/>
    <w:rsid w:val="006856EA"/>
    <w:rsid w:val="006A4189"/>
    <w:rsid w:val="006D49B2"/>
    <w:rsid w:val="00762B2D"/>
    <w:rsid w:val="007D540B"/>
    <w:rsid w:val="00807CE9"/>
    <w:rsid w:val="008A4FE6"/>
    <w:rsid w:val="008F0E6A"/>
    <w:rsid w:val="00932EDE"/>
    <w:rsid w:val="00965B5D"/>
    <w:rsid w:val="009E2A54"/>
    <w:rsid w:val="00AB0044"/>
    <w:rsid w:val="00BB34E1"/>
    <w:rsid w:val="00C13AFC"/>
    <w:rsid w:val="00CD7810"/>
    <w:rsid w:val="00D84E0D"/>
    <w:rsid w:val="00D86C8B"/>
    <w:rsid w:val="00E849D9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hler@pt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3</cp:revision>
  <dcterms:created xsi:type="dcterms:W3CDTF">2021-06-17T15:15:00Z</dcterms:created>
  <dcterms:modified xsi:type="dcterms:W3CDTF">2021-06-17T15:22:00Z</dcterms:modified>
</cp:coreProperties>
</file>