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429D392C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6D5FE1">
        <w:rPr>
          <w:b/>
        </w:rPr>
        <w:t>1</w:t>
      </w:r>
      <w:r w:rsidR="00940EC0">
        <w:rPr>
          <w:b/>
        </w:rPr>
        <w:t>7.9</w:t>
      </w:r>
      <w:r w:rsidR="009B33F2">
        <w:rPr>
          <w:b/>
        </w:rPr>
        <w:t>.20</w:t>
      </w:r>
      <w:r w:rsidR="00E66A90">
        <w:rPr>
          <w:b/>
        </w:rPr>
        <w:t>24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747"/>
        <w:gridCol w:w="2289"/>
      </w:tblGrid>
      <w:tr w:rsidR="00400E26" w:rsidRPr="00057C71" w14:paraId="6CF93EDA" w14:textId="77777777" w:rsidTr="00400E26">
        <w:trPr>
          <w:jc w:val="center"/>
        </w:trPr>
        <w:tc>
          <w:tcPr>
            <w:tcW w:w="2122" w:type="dxa"/>
            <w:vAlign w:val="center"/>
          </w:tcPr>
          <w:p w14:paraId="6025E2DE" w14:textId="77777777" w:rsidR="00400E26" w:rsidRPr="00057C71" w:rsidRDefault="00400E26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747" w:type="dxa"/>
            <w:vAlign w:val="center"/>
          </w:tcPr>
          <w:p w14:paraId="66F86490" w14:textId="689710FF" w:rsidR="00400E26" w:rsidRPr="00057C71" w:rsidRDefault="00400E26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89" w:type="dxa"/>
            <w:vAlign w:val="center"/>
          </w:tcPr>
          <w:p w14:paraId="6236D794" w14:textId="4CB0E2E2" w:rsidR="00400E26" w:rsidRPr="00057C71" w:rsidRDefault="00400E26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400E26" w:rsidRPr="00057C71" w14:paraId="1BCBBE7E" w14:textId="77777777" w:rsidTr="00400E2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35E8" w14:textId="6438558E" w:rsidR="00400E26" w:rsidRPr="00057C71" w:rsidRDefault="00400E26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40EC0">
              <w:rPr>
                <w:rFonts w:ascii="Calibri" w:hAnsi="Calibri" w:cs="Calibri"/>
              </w:rPr>
              <w:t>0113147984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92B7" w14:textId="45558B4C" w:rsidR="00400E26" w:rsidRPr="00057C71" w:rsidRDefault="00400E26" w:rsidP="006D5FE1">
            <w:pPr>
              <w:jc w:val="center"/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2289" w:type="dxa"/>
          </w:tcPr>
          <w:p w14:paraId="76E72036" w14:textId="4396D3C7" w:rsidR="00400E26" w:rsidRPr="00057C71" w:rsidRDefault="00400E26" w:rsidP="006D5FE1">
            <w:pPr>
              <w:jc w:val="center"/>
            </w:pPr>
            <w:r w:rsidRPr="00940EC0">
              <w:t>dovoljan (2)</w:t>
            </w:r>
          </w:p>
        </w:tc>
      </w:tr>
      <w:tr w:rsidR="00400E26" w:rsidRPr="00057C71" w14:paraId="4B82A6E6" w14:textId="77777777" w:rsidTr="00400E26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9545" w14:textId="3185CC0B" w:rsidR="00400E26" w:rsidRPr="00057C71" w:rsidRDefault="00400E26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40EC0">
              <w:rPr>
                <w:rFonts w:ascii="Calibri" w:hAnsi="Calibri" w:cs="Calibri"/>
              </w:rPr>
              <w:t>0113149055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A071" w14:textId="2BD1A12D" w:rsidR="00400E26" w:rsidRPr="00057C71" w:rsidRDefault="00400E26" w:rsidP="005747B4">
            <w:pPr>
              <w:jc w:val="center"/>
            </w:pPr>
            <w:r>
              <w:rPr>
                <w:rFonts w:ascii="Calibri" w:hAnsi="Calibri" w:cs="Calibri"/>
              </w:rPr>
              <w:t>61,5</w:t>
            </w:r>
          </w:p>
        </w:tc>
        <w:tc>
          <w:tcPr>
            <w:tcW w:w="2289" w:type="dxa"/>
          </w:tcPr>
          <w:p w14:paraId="31FCD4F6" w14:textId="77D9FDB8" w:rsidR="00400E26" w:rsidRPr="00057C71" w:rsidRDefault="00400E26" w:rsidP="006D5FE1">
            <w:pPr>
              <w:jc w:val="center"/>
            </w:pPr>
            <w:r>
              <w:t>dovoljan (2)</w:t>
            </w:r>
          </w:p>
        </w:tc>
      </w:tr>
      <w:tr w:rsidR="00400E26" w:rsidRPr="00057C71" w14:paraId="46401A38" w14:textId="77777777" w:rsidTr="00400E26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CF9F" w14:textId="240B95D1" w:rsidR="00400E26" w:rsidRPr="00057C71" w:rsidRDefault="00400E26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40EC0">
              <w:rPr>
                <w:rFonts w:ascii="Calibri" w:hAnsi="Calibri" w:cs="Calibri"/>
              </w:rPr>
              <w:t>0113148203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4FDA" w14:textId="32708547" w:rsidR="00400E26" w:rsidRPr="00057C71" w:rsidRDefault="00400E26" w:rsidP="006D5FE1">
            <w:pPr>
              <w:jc w:val="center"/>
            </w:pPr>
            <w:r w:rsidRPr="00940EC0">
              <w:rPr>
                <w:rFonts w:ascii="Calibri" w:hAnsi="Calibri" w:cs="Calibri"/>
              </w:rPr>
              <w:t>60,0</w:t>
            </w:r>
          </w:p>
        </w:tc>
        <w:tc>
          <w:tcPr>
            <w:tcW w:w="2289" w:type="dxa"/>
          </w:tcPr>
          <w:p w14:paraId="64EF2A8C" w14:textId="2FBCD8C5" w:rsidR="00400E26" w:rsidRPr="00057C71" w:rsidRDefault="00400E26" w:rsidP="006D5FE1">
            <w:pPr>
              <w:jc w:val="center"/>
            </w:pPr>
            <w:r w:rsidRPr="00940EC0">
              <w:t>dovoljan (2)</w:t>
            </w:r>
          </w:p>
        </w:tc>
      </w:tr>
      <w:tr w:rsidR="00400E26" w:rsidRPr="00057C71" w14:paraId="2FE9A82B" w14:textId="77777777" w:rsidTr="00400E26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657A" w14:textId="512294CD" w:rsidR="00400E26" w:rsidRPr="00057C71" w:rsidRDefault="00400E26" w:rsidP="00940EC0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40EC0">
              <w:rPr>
                <w:rFonts w:ascii="Calibri" w:hAnsi="Calibri" w:cs="Calibri"/>
              </w:rPr>
              <w:t>0113148245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8F46" w14:textId="3871A12F" w:rsidR="00400E26" w:rsidRPr="00057C71" w:rsidRDefault="00400E26" w:rsidP="00940EC0">
            <w:pPr>
              <w:jc w:val="center"/>
            </w:pPr>
            <w:r>
              <w:rPr>
                <w:rFonts w:ascii="Calibri" w:hAnsi="Calibri" w:cs="Calibri"/>
              </w:rPr>
              <w:t>73,1</w:t>
            </w:r>
          </w:p>
        </w:tc>
        <w:tc>
          <w:tcPr>
            <w:tcW w:w="2289" w:type="dxa"/>
          </w:tcPr>
          <w:p w14:paraId="184526AE" w14:textId="43AE6BC7" w:rsidR="00400E26" w:rsidRPr="00057C71" w:rsidRDefault="00400E26" w:rsidP="00940EC0">
            <w:pPr>
              <w:jc w:val="center"/>
            </w:pPr>
            <w:r w:rsidRPr="00335B16">
              <w:t>dobar (3)</w:t>
            </w:r>
          </w:p>
        </w:tc>
      </w:tr>
      <w:tr w:rsidR="00400E26" w:rsidRPr="00057C71" w14:paraId="0DD25B5E" w14:textId="77777777" w:rsidTr="00400E26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5DC5" w14:textId="33EA2CC2" w:rsidR="00400E26" w:rsidRPr="00057C71" w:rsidRDefault="00400E26" w:rsidP="00940EC0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40EC0">
              <w:rPr>
                <w:rFonts w:ascii="Calibri" w:hAnsi="Calibri" w:cs="Calibri"/>
              </w:rPr>
              <w:t>0113149814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9D70" w14:textId="5AB4102E" w:rsidR="00400E26" w:rsidRPr="00057C71" w:rsidRDefault="00400E26" w:rsidP="00940EC0">
            <w:pPr>
              <w:jc w:val="center"/>
            </w:pPr>
            <w:r>
              <w:rPr>
                <w:rFonts w:ascii="Calibri" w:hAnsi="Calibri" w:cs="Calibri"/>
              </w:rPr>
              <w:t>71,2</w:t>
            </w:r>
          </w:p>
        </w:tc>
        <w:tc>
          <w:tcPr>
            <w:tcW w:w="2289" w:type="dxa"/>
          </w:tcPr>
          <w:p w14:paraId="2351A276" w14:textId="0F614E20" w:rsidR="00400E26" w:rsidRPr="00057C71" w:rsidRDefault="00400E26" w:rsidP="00940EC0">
            <w:pPr>
              <w:jc w:val="center"/>
            </w:pPr>
            <w:r w:rsidRPr="00335B16">
              <w:t>dobar (3)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3B1CAAC2" w:rsidR="00725E09" w:rsidRPr="006D5FE1" w:rsidRDefault="00725E09" w:rsidP="0079716D">
      <w:pPr>
        <w:jc w:val="both"/>
        <w:rPr>
          <w:b/>
        </w:rPr>
      </w:pPr>
      <w:r w:rsidRPr="006D5FE1">
        <w:rPr>
          <w:b/>
        </w:rPr>
        <w:t xml:space="preserve">Usmeni ispit održat će se u </w:t>
      </w:r>
      <w:r w:rsidR="00605099" w:rsidRPr="006D5FE1">
        <w:rPr>
          <w:b/>
        </w:rPr>
        <w:t>srijedu</w:t>
      </w:r>
      <w:r w:rsidR="00E66A90" w:rsidRPr="006D5FE1">
        <w:rPr>
          <w:b/>
        </w:rPr>
        <w:t xml:space="preserve">, </w:t>
      </w:r>
      <w:r w:rsidR="00940EC0">
        <w:rPr>
          <w:b/>
        </w:rPr>
        <w:t>18.9</w:t>
      </w:r>
      <w:r w:rsidRPr="006D5FE1">
        <w:rPr>
          <w:b/>
        </w:rPr>
        <w:t>.</w:t>
      </w:r>
      <w:r w:rsidR="00E66A90" w:rsidRPr="006D5FE1">
        <w:rPr>
          <w:b/>
        </w:rPr>
        <w:t>2024</w:t>
      </w:r>
      <w:r w:rsidRPr="006D5FE1">
        <w:rPr>
          <w:b/>
        </w:rPr>
        <w:t>. na PTF-u 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41111C87" w:rsidR="009C126D" w:rsidRDefault="00961EB9">
      <w:r>
        <w:t xml:space="preserve">U Osijeku, </w:t>
      </w:r>
      <w:r w:rsidR="006D5FE1">
        <w:t>1</w:t>
      </w:r>
      <w:r w:rsidR="00940EC0">
        <w:t>7.9</w:t>
      </w:r>
      <w:r>
        <w:t>.20</w:t>
      </w:r>
      <w:r w:rsidR="004C3A9A">
        <w:t>2</w:t>
      </w:r>
      <w:r w:rsidR="00E66A90">
        <w:t>4</w:t>
      </w:r>
      <w:r>
        <w:t>.</w:t>
      </w:r>
      <w:r w:rsidR="009C126D">
        <w:t xml:space="preserve">        </w:t>
      </w:r>
      <w:bookmarkStart w:id="0" w:name="_GoBack"/>
      <w:bookmarkEnd w:id="0"/>
      <w:r w:rsidR="009C126D">
        <w:t xml:space="preserve">                              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sxrAdgPJfo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C1806"/>
    <w:rsid w:val="001E0762"/>
    <w:rsid w:val="001E318C"/>
    <w:rsid w:val="001F3EB9"/>
    <w:rsid w:val="00213898"/>
    <w:rsid w:val="00233B95"/>
    <w:rsid w:val="002E62EE"/>
    <w:rsid w:val="002E6899"/>
    <w:rsid w:val="00345805"/>
    <w:rsid w:val="00380FAE"/>
    <w:rsid w:val="003860AD"/>
    <w:rsid w:val="003A3BFA"/>
    <w:rsid w:val="003C226F"/>
    <w:rsid w:val="003F3F1D"/>
    <w:rsid w:val="00400E26"/>
    <w:rsid w:val="004016FF"/>
    <w:rsid w:val="004333C6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47B4"/>
    <w:rsid w:val="00575F56"/>
    <w:rsid w:val="00583C82"/>
    <w:rsid w:val="006038B6"/>
    <w:rsid w:val="00605099"/>
    <w:rsid w:val="006069B2"/>
    <w:rsid w:val="00647975"/>
    <w:rsid w:val="00680696"/>
    <w:rsid w:val="006A41FE"/>
    <w:rsid w:val="006B2D56"/>
    <w:rsid w:val="006D5FE1"/>
    <w:rsid w:val="00724700"/>
    <w:rsid w:val="00725E09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40EC0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C247A"/>
    <w:rsid w:val="00AF1D9B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5</cp:revision>
  <cp:lastPrinted>2021-09-02T13:10:00Z</cp:lastPrinted>
  <dcterms:created xsi:type="dcterms:W3CDTF">2024-09-17T11:03:00Z</dcterms:created>
  <dcterms:modified xsi:type="dcterms:W3CDTF">2024-09-17T11:09:00Z</dcterms:modified>
</cp:coreProperties>
</file>