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FA075A6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BF6D52">
        <w:rPr>
          <w:b/>
        </w:rPr>
        <w:t>06</w:t>
      </w:r>
      <w:r w:rsidR="00C77848">
        <w:rPr>
          <w:b/>
        </w:rPr>
        <w:t>.12</w:t>
      </w:r>
      <w:r w:rsidR="009B33F2">
        <w:rPr>
          <w:b/>
        </w:rPr>
        <w:t>.20</w:t>
      </w:r>
      <w:r w:rsidR="00BF6D52">
        <w:rPr>
          <w:b/>
        </w:rPr>
        <w:t>21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1E0762" w14:paraId="0E510BE3" w14:textId="77777777" w:rsidTr="00C101F4">
        <w:tc>
          <w:tcPr>
            <w:tcW w:w="3020" w:type="dxa"/>
          </w:tcPr>
          <w:p w14:paraId="0AAC37E2" w14:textId="72017682" w:rsidR="001E0762" w:rsidRDefault="0067025C" w:rsidP="00502831">
            <w:pPr>
              <w:jc w:val="both"/>
            </w:pPr>
            <w:r w:rsidRPr="0067025C">
              <w:t>0113146170</w:t>
            </w:r>
          </w:p>
        </w:tc>
        <w:tc>
          <w:tcPr>
            <w:tcW w:w="3021" w:type="dxa"/>
          </w:tcPr>
          <w:p w14:paraId="0BE87FB1" w14:textId="57568A2C" w:rsidR="001E0762" w:rsidRDefault="0067025C" w:rsidP="001E0762">
            <w:pPr>
              <w:jc w:val="center"/>
            </w:pPr>
            <w:r>
              <w:t>73</w:t>
            </w:r>
            <w:r w:rsidR="001E0762">
              <w:t>/100</w:t>
            </w:r>
          </w:p>
        </w:tc>
        <w:tc>
          <w:tcPr>
            <w:tcW w:w="3021" w:type="dxa"/>
          </w:tcPr>
          <w:p w14:paraId="717771AE" w14:textId="44AC759F" w:rsidR="001E0762" w:rsidRDefault="0067025C" w:rsidP="0078758B">
            <w:pPr>
              <w:jc w:val="center"/>
            </w:pPr>
            <w:r w:rsidRPr="0067025C">
              <w:t>dobar (3)</w:t>
            </w:r>
          </w:p>
        </w:tc>
      </w:tr>
      <w:tr w:rsidR="001E0762" w14:paraId="581FA72B" w14:textId="77777777" w:rsidTr="00C101F4">
        <w:tc>
          <w:tcPr>
            <w:tcW w:w="3020" w:type="dxa"/>
          </w:tcPr>
          <w:p w14:paraId="7701CED1" w14:textId="1D572F9B" w:rsidR="001E0762" w:rsidRPr="00BB1F18" w:rsidRDefault="0067025C" w:rsidP="0067025C">
            <w:pPr>
              <w:jc w:val="both"/>
            </w:pPr>
            <w:r w:rsidRPr="0067025C">
              <w:t>0113140198</w:t>
            </w:r>
          </w:p>
        </w:tc>
        <w:tc>
          <w:tcPr>
            <w:tcW w:w="3021" w:type="dxa"/>
          </w:tcPr>
          <w:p w14:paraId="1B681C38" w14:textId="49E8B490" w:rsidR="001E0762" w:rsidRDefault="001E0762" w:rsidP="001E0762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040F403A" w14:textId="3D27295F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  <w:tr w:rsidR="001E0762" w14:paraId="64A7420A" w14:textId="77777777" w:rsidTr="00C101F4">
        <w:tc>
          <w:tcPr>
            <w:tcW w:w="3020" w:type="dxa"/>
          </w:tcPr>
          <w:p w14:paraId="3ABB26DB" w14:textId="21038B5F" w:rsidR="001E0762" w:rsidRPr="00BB1F18" w:rsidRDefault="0067025C" w:rsidP="00502831">
            <w:r w:rsidRPr="0067025C">
              <w:t>0113147547</w:t>
            </w:r>
          </w:p>
        </w:tc>
        <w:tc>
          <w:tcPr>
            <w:tcW w:w="3021" w:type="dxa"/>
          </w:tcPr>
          <w:p w14:paraId="38CE8191" w14:textId="55ED49CD" w:rsidR="001E0762" w:rsidRDefault="0067025C" w:rsidP="001E0762">
            <w:pPr>
              <w:jc w:val="center"/>
            </w:pPr>
            <w:r>
              <w:t>60</w:t>
            </w:r>
            <w:r w:rsidR="001E0762">
              <w:t>/100</w:t>
            </w:r>
          </w:p>
        </w:tc>
        <w:tc>
          <w:tcPr>
            <w:tcW w:w="3021" w:type="dxa"/>
          </w:tcPr>
          <w:p w14:paraId="654D61A1" w14:textId="1522B659" w:rsidR="001E0762" w:rsidRPr="005F45AC" w:rsidRDefault="0067025C" w:rsidP="00631CD1">
            <w:pPr>
              <w:jc w:val="center"/>
            </w:pPr>
            <w:r w:rsidRPr="0067025C">
              <w:t>dovoljan (2)</w:t>
            </w:r>
          </w:p>
        </w:tc>
      </w:tr>
      <w:tr w:rsidR="001E0762" w14:paraId="6420EF46" w14:textId="77777777" w:rsidTr="00C101F4">
        <w:tc>
          <w:tcPr>
            <w:tcW w:w="3020" w:type="dxa"/>
          </w:tcPr>
          <w:p w14:paraId="583D794E" w14:textId="487C41C2" w:rsidR="001E0762" w:rsidRPr="00BB1F18" w:rsidRDefault="0067025C" w:rsidP="00502831">
            <w:r w:rsidRPr="0067025C">
              <w:t>0113145696</w:t>
            </w:r>
          </w:p>
        </w:tc>
        <w:tc>
          <w:tcPr>
            <w:tcW w:w="3021" w:type="dxa"/>
          </w:tcPr>
          <w:p w14:paraId="49639042" w14:textId="500C4213" w:rsidR="001E0762" w:rsidRDefault="0067025C" w:rsidP="001E0762">
            <w:pPr>
              <w:jc w:val="center"/>
            </w:pPr>
            <w:r>
              <w:t>83</w:t>
            </w:r>
            <w:r w:rsidR="001E0762">
              <w:t>/100</w:t>
            </w:r>
          </w:p>
        </w:tc>
        <w:tc>
          <w:tcPr>
            <w:tcW w:w="3021" w:type="dxa"/>
          </w:tcPr>
          <w:p w14:paraId="0BA21589" w14:textId="13DA1E3B" w:rsidR="001E0762" w:rsidRPr="005F45AC" w:rsidRDefault="0067025C" w:rsidP="00502831">
            <w:pPr>
              <w:jc w:val="center"/>
            </w:pPr>
            <w:r>
              <w:t>vrlo dobar (4</w:t>
            </w:r>
            <w:r w:rsidRPr="0067025C">
              <w:t>)</w:t>
            </w:r>
          </w:p>
        </w:tc>
      </w:tr>
    </w:tbl>
    <w:p w14:paraId="52FDE792" w14:textId="77777777" w:rsidR="00961EB9" w:rsidRDefault="00961EB9"/>
    <w:p w14:paraId="4C44D26C" w14:textId="0496DD30" w:rsidR="00873C73" w:rsidRDefault="009B33F2" w:rsidP="009C7881">
      <w:pPr>
        <w:jc w:val="both"/>
      </w:pPr>
      <w:r>
        <w:t xml:space="preserve">Usmeni dio ispita održat će se </w:t>
      </w:r>
      <w:r w:rsidR="00345805">
        <w:t xml:space="preserve">u </w:t>
      </w:r>
      <w:r w:rsidR="0067025C">
        <w:t>srijedu, 08.12.2021</w:t>
      </w:r>
      <w:r w:rsidR="00A433CE">
        <w:t xml:space="preserve"> na fakultetu</w:t>
      </w:r>
      <w:r w:rsidR="00453F54">
        <w:t>,</w:t>
      </w:r>
      <w:bookmarkStart w:id="0" w:name="_GoBack"/>
      <w:bookmarkEnd w:id="0"/>
      <w:r w:rsidR="00873C73">
        <w:t xml:space="preserve"> </w:t>
      </w:r>
      <w:r w:rsidR="0067025C">
        <w:t>u 8.30 sat</w:t>
      </w:r>
      <w:r w:rsidR="0067025C" w:rsidRPr="0067025C">
        <w:t>i</w:t>
      </w:r>
      <w:r w:rsidR="0067025C">
        <w:t xml:space="preserve"> (soba br. 31)</w:t>
      </w:r>
      <w:r w:rsidR="0067025C" w:rsidRPr="0067025C">
        <w:t>.</w:t>
      </w:r>
    </w:p>
    <w:p w14:paraId="139B426E" w14:textId="7B0EDF3B" w:rsidR="00A433CE" w:rsidRDefault="0067025C" w:rsidP="009C7881">
      <w:pPr>
        <w:jc w:val="both"/>
      </w:pPr>
      <w:r>
        <w:t xml:space="preserve">Svi oni koji su gore navedeni kolegij slušali prije akademske godine 2020./2021. sa sobom moraju donijeti </w:t>
      </w:r>
      <w:r w:rsidRPr="00A433CE">
        <w:rPr>
          <w:b/>
          <w:u w:val="single"/>
        </w:rPr>
        <w:t>proračun rashladnog postrojenja</w:t>
      </w:r>
      <w:r>
        <w:t xml:space="preserve">, koji je uvjet pristupa usmenom dijelu ispita. </w:t>
      </w:r>
    </w:p>
    <w:p w14:paraId="176F9B05" w14:textId="77777777" w:rsidR="0067025C" w:rsidRDefault="00022A71" w:rsidP="00045097">
      <w:pPr>
        <w:jc w:val="both"/>
      </w:pPr>
      <w:r w:rsidRPr="00022A71">
        <w:t>Podsjećam vas sve da pravila koja inače vrijede za</w:t>
      </w:r>
      <w:r w:rsidR="00A433CE">
        <w:t xml:space="preserve"> pismeni i</w:t>
      </w:r>
      <w:r w:rsidR="0067025C">
        <w:t xml:space="preserve"> usmeni ispit</w:t>
      </w:r>
      <w:r w:rsidRPr="00022A71">
        <w:t xml:space="preserve">. </w:t>
      </w:r>
    </w:p>
    <w:p w14:paraId="52BF56A1" w14:textId="3E59D5E6" w:rsidR="00A433CE" w:rsidRDefault="00A433CE" w:rsidP="00045097">
      <w:pPr>
        <w:jc w:val="both"/>
      </w:pPr>
      <w:r>
        <w:t xml:space="preserve">Za prolaz na pismenom ispitu morate točno riješiti minimalno 60 % od 100 % pismenog ispita. </w:t>
      </w:r>
    </w:p>
    <w:p w14:paraId="116B4777" w14:textId="4EF7E04F" w:rsidR="00022A71" w:rsidRDefault="00A433CE" w:rsidP="00045097">
      <w:pPr>
        <w:jc w:val="both"/>
      </w:pPr>
      <w:r>
        <w:t>Što se usmenog dijela ispita tiče, prema dogovorenom rasporedu</w:t>
      </w:r>
      <w:r w:rsidR="0067025C">
        <w:t xml:space="preserve"> dužni ste se pojaviti</w:t>
      </w:r>
      <w:r w:rsidR="00022A71" w:rsidRPr="00022A71">
        <w:t xml:space="preserve"> na usmenom ispitu u dogovoreno vrijeme i odgovarati. Ukoliko se ne budete pojavili i odgovarali, smatrat ću da ste od ispita odustali, i u tom slučaju vidimo se ponovo na pismenom ispitu, na nekom od sljedećih ispitnih rokova.</w:t>
      </w:r>
    </w:p>
    <w:p w14:paraId="5BA16610" w14:textId="77777777" w:rsidR="00B3238B" w:rsidRDefault="00B3238B" w:rsidP="00045097">
      <w:pPr>
        <w:jc w:val="both"/>
      </w:pPr>
      <w:r>
        <w:t>Želim vam svima puno uspjeha!</w:t>
      </w:r>
    </w:p>
    <w:p w14:paraId="59D558BD" w14:textId="77777777" w:rsidR="00B3238B" w:rsidRDefault="00B3238B"/>
    <w:p w14:paraId="68BA3E33" w14:textId="4BED6FB4" w:rsidR="009C126D" w:rsidRDefault="00961EB9">
      <w:r>
        <w:t xml:space="preserve">U Osijeku, </w:t>
      </w:r>
      <w:r w:rsidR="0067025C">
        <w:t>07</w:t>
      </w:r>
      <w:r w:rsidR="00631CD1">
        <w:t>.12</w:t>
      </w:r>
      <w:r>
        <w:t>.20</w:t>
      </w:r>
      <w:r w:rsidR="0067025C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AYCA3NDY1MzY0MDIyUdpeDU4uLM/DyQAsNaAIcUzMQsAAAA"/>
  </w:docVars>
  <w:rsids>
    <w:rsidRoot w:val="006A41FE"/>
    <w:rsid w:val="0001772F"/>
    <w:rsid w:val="00022A71"/>
    <w:rsid w:val="00045097"/>
    <w:rsid w:val="0007728B"/>
    <w:rsid w:val="000C4BB3"/>
    <w:rsid w:val="001B45E9"/>
    <w:rsid w:val="001E0762"/>
    <w:rsid w:val="001E318C"/>
    <w:rsid w:val="002E62EE"/>
    <w:rsid w:val="00345805"/>
    <w:rsid w:val="00380FAE"/>
    <w:rsid w:val="004016FF"/>
    <w:rsid w:val="00453F54"/>
    <w:rsid w:val="00460F61"/>
    <w:rsid w:val="00465647"/>
    <w:rsid w:val="00502831"/>
    <w:rsid w:val="0050300A"/>
    <w:rsid w:val="00536EBF"/>
    <w:rsid w:val="00575F56"/>
    <w:rsid w:val="00583C82"/>
    <w:rsid w:val="006038B6"/>
    <w:rsid w:val="006069B2"/>
    <w:rsid w:val="00631CD1"/>
    <w:rsid w:val="00647975"/>
    <w:rsid w:val="0067025C"/>
    <w:rsid w:val="00680696"/>
    <w:rsid w:val="006A41FE"/>
    <w:rsid w:val="00724700"/>
    <w:rsid w:val="0078758B"/>
    <w:rsid w:val="007E431D"/>
    <w:rsid w:val="00873C73"/>
    <w:rsid w:val="008A6466"/>
    <w:rsid w:val="008B4D50"/>
    <w:rsid w:val="008E526A"/>
    <w:rsid w:val="00924788"/>
    <w:rsid w:val="00932320"/>
    <w:rsid w:val="009344CE"/>
    <w:rsid w:val="00961EB9"/>
    <w:rsid w:val="009B33F2"/>
    <w:rsid w:val="009C126D"/>
    <w:rsid w:val="009C7881"/>
    <w:rsid w:val="009D2005"/>
    <w:rsid w:val="00A433CE"/>
    <w:rsid w:val="00AA792D"/>
    <w:rsid w:val="00AF1D9B"/>
    <w:rsid w:val="00B3238B"/>
    <w:rsid w:val="00B80477"/>
    <w:rsid w:val="00BB1F18"/>
    <w:rsid w:val="00BE5395"/>
    <w:rsid w:val="00BF6D52"/>
    <w:rsid w:val="00C101F4"/>
    <w:rsid w:val="00C77848"/>
    <w:rsid w:val="00CB5D77"/>
    <w:rsid w:val="00D843AE"/>
    <w:rsid w:val="00E1643F"/>
    <w:rsid w:val="00E4569E"/>
    <w:rsid w:val="00E6000B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17307772-C4A0-4107-B51D-06F9DA3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- NB</dc:creator>
  <cp:lastModifiedBy>Anita Pichler</cp:lastModifiedBy>
  <cp:revision>5</cp:revision>
  <cp:lastPrinted>2020-06-15T09:51:00Z</cp:lastPrinted>
  <dcterms:created xsi:type="dcterms:W3CDTF">2021-12-07T06:45:00Z</dcterms:created>
  <dcterms:modified xsi:type="dcterms:W3CDTF">2021-12-07T07:01:00Z</dcterms:modified>
</cp:coreProperties>
</file>