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9D57" w14:textId="77777777" w:rsidR="00030919" w:rsidRPr="00B84789" w:rsidRDefault="00863AD1" w:rsidP="00533A44">
      <w:pPr>
        <w:contextualSpacing/>
        <w:jc w:val="center"/>
        <w:rPr>
          <w:rFonts w:ascii="Times New Roman" w:hAnsi="Times New Roman"/>
          <w:sz w:val="28"/>
          <w:szCs w:val="28"/>
          <w:lang w:val="hr-HR"/>
        </w:rPr>
      </w:pPr>
      <w:r w:rsidRPr="00B84789">
        <w:rPr>
          <w:rFonts w:ascii="Times New Roman" w:hAnsi="Times New Roman"/>
          <w:sz w:val="28"/>
          <w:szCs w:val="28"/>
          <w:lang w:val="hr-HR"/>
        </w:rPr>
        <w:t>Raspored održavanja usmenog</w:t>
      </w:r>
      <w:r w:rsidR="00533A44" w:rsidRPr="00B84789">
        <w:rPr>
          <w:rFonts w:ascii="Times New Roman" w:hAnsi="Times New Roman"/>
          <w:sz w:val="28"/>
          <w:szCs w:val="28"/>
          <w:lang w:val="hr-HR"/>
        </w:rPr>
        <w:t xml:space="preserve"> dijela ispita iz</w:t>
      </w:r>
      <w:r w:rsidR="00030919" w:rsidRPr="00B84789">
        <w:rPr>
          <w:rFonts w:ascii="Times New Roman" w:hAnsi="Times New Roman"/>
          <w:sz w:val="28"/>
          <w:szCs w:val="28"/>
          <w:lang w:val="hr-HR"/>
        </w:rPr>
        <w:t xml:space="preserve"> ORGANSKE KEMIJE </w:t>
      </w:r>
    </w:p>
    <w:p w14:paraId="02C2C722" w14:textId="042859D6" w:rsidR="00440912" w:rsidRPr="000375FD" w:rsidRDefault="00533A44" w:rsidP="00533A44">
      <w:pPr>
        <w:contextualSpacing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0375FD">
        <w:rPr>
          <w:rFonts w:ascii="Times New Roman" w:hAnsi="Times New Roman"/>
          <w:b/>
          <w:sz w:val="28"/>
          <w:szCs w:val="28"/>
          <w:lang w:val="hr-HR"/>
        </w:rPr>
        <w:t xml:space="preserve">za </w:t>
      </w:r>
      <w:r w:rsidR="005F08B1">
        <w:rPr>
          <w:rFonts w:ascii="Times New Roman" w:hAnsi="Times New Roman"/>
          <w:b/>
          <w:sz w:val="28"/>
          <w:szCs w:val="28"/>
          <w:lang w:val="hr-HR"/>
        </w:rPr>
        <w:t>redovni</w:t>
      </w:r>
      <w:r w:rsidR="00B84789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0375FD">
        <w:rPr>
          <w:rFonts w:ascii="Times New Roman" w:hAnsi="Times New Roman"/>
          <w:b/>
          <w:sz w:val="28"/>
          <w:szCs w:val="28"/>
          <w:lang w:val="hr-HR"/>
        </w:rPr>
        <w:t xml:space="preserve">ispitni rok </w:t>
      </w:r>
      <w:r w:rsidR="00030919" w:rsidRPr="00B84789">
        <w:rPr>
          <w:rFonts w:ascii="Times New Roman" w:hAnsi="Times New Roman"/>
          <w:sz w:val="28"/>
          <w:szCs w:val="28"/>
          <w:lang w:val="hr-HR"/>
        </w:rPr>
        <w:t>održan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355FA8">
        <w:rPr>
          <w:rFonts w:ascii="Times New Roman" w:hAnsi="Times New Roman"/>
          <w:b/>
          <w:sz w:val="28"/>
          <w:szCs w:val="28"/>
          <w:lang w:val="hr-HR"/>
        </w:rPr>
        <w:t>07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>.</w:t>
      </w:r>
      <w:r w:rsidR="005F08B1">
        <w:rPr>
          <w:rFonts w:ascii="Times New Roman" w:hAnsi="Times New Roman"/>
          <w:b/>
          <w:sz w:val="28"/>
          <w:szCs w:val="28"/>
          <w:lang w:val="hr-HR"/>
        </w:rPr>
        <w:t>0</w:t>
      </w:r>
      <w:r w:rsidR="00355FA8">
        <w:rPr>
          <w:rFonts w:ascii="Times New Roman" w:hAnsi="Times New Roman"/>
          <w:b/>
          <w:sz w:val="28"/>
          <w:szCs w:val="28"/>
          <w:lang w:val="hr-HR"/>
        </w:rPr>
        <w:t>9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>.20</w:t>
      </w:r>
      <w:r w:rsidRPr="000375FD">
        <w:rPr>
          <w:rFonts w:ascii="Times New Roman" w:hAnsi="Times New Roman"/>
          <w:b/>
          <w:sz w:val="28"/>
          <w:szCs w:val="28"/>
          <w:lang w:val="hr-HR"/>
        </w:rPr>
        <w:t>2</w:t>
      </w:r>
      <w:r w:rsidR="005F08B1">
        <w:rPr>
          <w:rFonts w:ascii="Times New Roman" w:hAnsi="Times New Roman"/>
          <w:b/>
          <w:sz w:val="28"/>
          <w:szCs w:val="28"/>
          <w:lang w:val="hr-HR"/>
        </w:rPr>
        <w:t>3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>. godine</w:t>
      </w:r>
    </w:p>
    <w:p w14:paraId="055E237E" w14:textId="77777777" w:rsidR="00030919" w:rsidRPr="000375FD" w:rsidRDefault="00030919" w:rsidP="00533A44">
      <w:pPr>
        <w:contextualSpacing/>
        <w:rPr>
          <w:sz w:val="28"/>
          <w:szCs w:val="28"/>
          <w:lang w:val="hr-HR"/>
        </w:rPr>
      </w:pPr>
    </w:p>
    <w:p w14:paraId="07845ED6" w14:textId="77777777" w:rsidR="00533A44" w:rsidRDefault="00533A44" w:rsidP="00533A44">
      <w:pPr>
        <w:contextualSpacing/>
        <w:rPr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88"/>
        <w:gridCol w:w="2557"/>
      </w:tblGrid>
      <w:tr w:rsidR="00E47E5F" w:rsidRPr="00C65FD1" w14:paraId="1F7CDD2F" w14:textId="1AC753C9" w:rsidTr="00E47E5F">
        <w:trPr>
          <w:jc w:val="center"/>
        </w:trPr>
        <w:tc>
          <w:tcPr>
            <w:tcW w:w="3403" w:type="dxa"/>
            <w:shd w:val="clear" w:color="auto" w:fill="auto"/>
          </w:tcPr>
          <w:p w14:paraId="7C36FBD7" w14:textId="6510284F" w:rsidR="00E47E5F" w:rsidRPr="00C65FD1" w:rsidRDefault="00E47E5F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Ponedjeljak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 w:rsidR="00355FA8"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 w:rsidR="00355FA8"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3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64685C52" w14:textId="3E5F4190" w:rsidR="00E47E5F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</w:t>
            </w:r>
            <w:r w:rsidR="00E47E5F"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64964A7A" w14:textId="59DDE039" w:rsidR="00E47E5F" w:rsidRDefault="00E47E5F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4C87D7E9" w14:textId="77777777" w:rsidR="00E47E5F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0113150399</w:t>
            </w:r>
          </w:p>
          <w:p w14:paraId="26452654" w14:textId="77777777" w:rsidR="00355FA8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0113146508</w:t>
            </w:r>
          </w:p>
          <w:p w14:paraId="0AE77CDB" w14:textId="77777777" w:rsidR="00355FA8" w:rsidRDefault="00355FA8" w:rsidP="00C65FD1">
            <w:pPr>
              <w:spacing w:after="0" w:line="240" w:lineRule="auto"/>
              <w:contextualSpacing/>
              <w:jc w:val="center"/>
            </w:pPr>
            <w:r w:rsidRPr="00355FA8">
              <w:rPr>
                <w:rFonts w:ascii="Times New Roman" w:hAnsi="Times New Roman"/>
                <w:lang w:val="hr-HR"/>
              </w:rPr>
              <w:t>0113149627</w:t>
            </w:r>
            <w:r>
              <w:t xml:space="preserve"> </w:t>
            </w:r>
          </w:p>
          <w:p w14:paraId="20B0CB96" w14:textId="15E4F068" w:rsidR="00355FA8" w:rsidRPr="00C65FD1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0113149284</w:t>
            </w:r>
          </w:p>
        </w:tc>
        <w:tc>
          <w:tcPr>
            <w:tcW w:w="2688" w:type="dxa"/>
            <w:shd w:val="clear" w:color="auto" w:fill="auto"/>
          </w:tcPr>
          <w:p w14:paraId="56B54131" w14:textId="19CB20A9" w:rsidR="00E47E5F" w:rsidRPr="00C65FD1" w:rsidRDefault="00E47E5F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Ponedjeljak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 w:rsidR="00355FA8"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 w:rsidR="00355FA8"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3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25FB4351" w14:textId="6A8E2870" w:rsidR="00E47E5F" w:rsidRDefault="00355FA8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</w:t>
            </w:r>
            <w:r w:rsidR="00E47E5F"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6677FE8F" w14:textId="77777777" w:rsidR="00E47E5F" w:rsidRDefault="00E47E5F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2A62BAF9" w14:textId="58B9FF02" w:rsidR="00E47E5F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0113148128</w:t>
            </w:r>
          </w:p>
          <w:p w14:paraId="6452B8C5" w14:textId="52DB524F" w:rsidR="00E47E5F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0113149029</w:t>
            </w:r>
          </w:p>
          <w:p w14:paraId="42F18015" w14:textId="70069F47" w:rsidR="00355FA8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0113149487</w:t>
            </w:r>
          </w:p>
          <w:p w14:paraId="491955D6" w14:textId="5D998C14" w:rsidR="00355FA8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0113147830</w:t>
            </w:r>
          </w:p>
          <w:p w14:paraId="09871D54" w14:textId="2A7EFA3D" w:rsidR="00355FA8" w:rsidRPr="00C65FD1" w:rsidRDefault="00355FA8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557" w:type="dxa"/>
          </w:tcPr>
          <w:p w14:paraId="014CA174" w14:textId="1B684717" w:rsidR="00E47E5F" w:rsidRPr="00C65FD1" w:rsidRDefault="00E47E5F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Ponedjeljak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 w:rsidR="00355FA8"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 w:rsidR="00355FA8"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3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15E94EDE" w14:textId="7834D4CF" w:rsidR="00E47E5F" w:rsidRDefault="00E47E5F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1</w:t>
            </w:r>
            <w:r w:rsidR="00355FA8">
              <w:rPr>
                <w:rFonts w:ascii="Times New Roman" w:hAnsi="Times New Roman"/>
                <w:lang w:val="hr-HR"/>
              </w:rPr>
              <w:t>1</w:t>
            </w:r>
            <w:r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002E9E1F" w14:textId="77777777" w:rsidR="00E47E5F" w:rsidRDefault="00E47E5F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78E906C6" w14:textId="665AF7E4" w:rsidR="00E47E5F" w:rsidRDefault="00355FA8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0113142311</w:t>
            </w:r>
          </w:p>
          <w:p w14:paraId="7BACF279" w14:textId="46457DE7" w:rsidR="00E47E5F" w:rsidRDefault="00355FA8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0113149258</w:t>
            </w:r>
          </w:p>
          <w:p w14:paraId="72FBF296" w14:textId="3E883F05" w:rsidR="00355FA8" w:rsidRDefault="00355FA8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0113150539</w:t>
            </w:r>
          </w:p>
          <w:p w14:paraId="0BE67252" w14:textId="4D3177A3" w:rsidR="00355FA8" w:rsidRDefault="00355FA8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0113149723</w:t>
            </w:r>
          </w:p>
          <w:p w14:paraId="7DC796E1" w14:textId="0B06054E" w:rsidR="00355FA8" w:rsidRDefault="00355FA8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355FA8">
              <w:rPr>
                <w:rFonts w:ascii="Times New Roman" w:hAnsi="Times New Roman"/>
                <w:lang w:val="hr-HR"/>
              </w:rPr>
              <w:t>0113148112</w:t>
            </w:r>
          </w:p>
          <w:p w14:paraId="6BE60E40" w14:textId="77777777" w:rsidR="00E47E5F" w:rsidRDefault="00E47E5F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</w:tc>
      </w:tr>
    </w:tbl>
    <w:p w14:paraId="143E1A5C" w14:textId="6B4CD4A5" w:rsidR="00533A44" w:rsidRDefault="00533A44" w:rsidP="00533A44">
      <w:pPr>
        <w:contextualSpacing/>
        <w:rPr>
          <w:lang w:val="hr-HR"/>
        </w:rPr>
      </w:pPr>
    </w:p>
    <w:p w14:paraId="7D86B167" w14:textId="3350B92D" w:rsidR="005F08B1" w:rsidRDefault="005F08B1" w:rsidP="00533A44">
      <w:pPr>
        <w:contextualSpacing/>
        <w:rPr>
          <w:lang w:val="hr-HR"/>
        </w:rPr>
      </w:pPr>
    </w:p>
    <w:p w14:paraId="08586624" w14:textId="42575CF2" w:rsidR="00533A44" w:rsidRDefault="00533A44" w:rsidP="00533A44">
      <w:pPr>
        <w:spacing w:line="240" w:lineRule="auto"/>
        <w:contextualSpacing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Rezultati pismenog dijela ispita su vidljivi u ISVU sustavu. </w:t>
      </w:r>
    </w:p>
    <w:p w14:paraId="2C957AEB" w14:textId="77777777" w:rsidR="00BF2FA3" w:rsidRPr="00533A44" w:rsidRDefault="00BF2FA3" w:rsidP="00533A44">
      <w:pPr>
        <w:spacing w:line="240" w:lineRule="auto"/>
        <w:contextualSpacing/>
        <w:rPr>
          <w:rFonts w:ascii="Times New Roman" w:hAnsi="Times New Roman"/>
          <w:lang w:val="hr-HR"/>
        </w:rPr>
      </w:pPr>
    </w:p>
    <w:p w14:paraId="0BD55D6F" w14:textId="619A9BB4" w:rsidR="00030919" w:rsidRPr="00533A44" w:rsidRDefault="00BF2FA3" w:rsidP="00533A44">
      <w:pPr>
        <w:contextualSpacing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Uvid u pismeni dio ispita moguće je 08.09.2023.godine u vremenu od 9-11 sati.</w:t>
      </w:r>
      <w:bookmarkStart w:id="0" w:name="_GoBack"/>
      <w:bookmarkEnd w:id="0"/>
    </w:p>
    <w:p w14:paraId="136E180F" w14:textId="77777777" w:rsidR="005F4908" w:rsidRPr="00533A44" w:rsidRDefault="005F4908" w:rsidP="00533A44">
      <w:pPr>
        <w:contextualSpacing/>
        <w:rPr>
          <w:rFonts w:ascii="Times New Roman" w:hAnsi="Times New Roman"/>
          <w:lang w:val="hr-HR"/>
        </w:rPr>
      </w:pPr>
    </w:p>
    <w:p w14:paraId="019DBBCA" w14:textId="188F5296" w:rsidR="005F4908" w:rsidRPr="00533A44" w:rsidRDefault="005F4908" w:rsidP="00533A44">
      <w:pPr>
        <w:contextualSpacing/>
        <w:rPr>
          <w:rFonts w:ascii="Times New Roman" w:hAnsi="Times New Roman"/>
          <w:lang w:val="hr-HR"/>
        </w:rPr>
      </w:pPr>
      <w:r w:rsidRPr="00533A44">
        <w:rPr>
          <w:rFonts w:ascii="Times New Roman" w:hAnsi="Times New Roman"/>
          <w:lang w:val="hr-HR"/>
        </w:rPr>
        <w:t xml:space="preserve">Osijek, </w:t>
      </w:r>
      <w:r w:rsidR="00355FA8">
        <w:rPr>
          <w:rFonts w:ascii="Times New Roman" w:hAnsi="Times New Roman"/>
          <w:lang w:val="hr-HR"/>
        </w:rPr>
        <w:t>07</w:t>
      </w:r>
      <w:r w:rsidRPr="00533A44">
        <w:rPr>
          <w:rFonts w:ascii="Times New Roman" w:hAnsi="Times New Roman"/>
          <w:lang w:val="hr-HR"/>
        </w:rPr>
        <w:t>.</w:t>
      </w:r>
      <w:r w:rsidR="00355FA8">
        <w:rPr>
          <w:rFonts w:ascii="Times New Roman" w:hAnsi="Times New Roman"/>
          <w:lang w:val="hr-HR"/>
        </w:rPr>
        <w:t>09</w:t>
      </w:r>
      <w:r w:rsidRPr="00533A44">
        <w:rPr>
          <w:rFonts w:ascii="Times New Roman" w:hAnsi="Times New Roman"/>
          <w:lang w:val="hr-HR"/>
        </w:rPr>
        <w:t>.20</w:t>
      </w:r>
      <w:r w:rsidR="005F08B1">
        <w:rPr>
          <w:rFonts w:ascii="Times New Roman" w:hAnsi="Times New Roman"/>
          <w:lang w:val="hr-HR"/>
        </w:rPr>
        <w:t>23</w:t>
      </w:r>
      <w:r w:rsidRPr="00533A44">
        <w:rPr>
          <w:rFonts w:ascii="Times New Roman" w:hAnsi="Times New Roman"/>
          <w:lang w:val="hr-HR"/>
        </w:rPr>
        <w:t xml:space="preserve">. </w:t>
      </w:r>
      <w:r w:rsidR="00B84789">
        <w:rPr>
          <w:rFonts w:ascii="Times New Roman" w:hAnsi="Times New Roman"/>
          <w:lang w:val="hr-HR"/>
        </w:rPr>
        <w:t>godina</w:t>
      </w:r>
    </w:p>
    <w:p w14:paraId="1B39DAAC" w14:textId="77777777" w:rsidR="005F4908" w:rsidRPr="00533A44" w:rsidRDefault="005F4908" w:rsidP="00533A44">
      <w:pPr>
        <w:contextualSpacing/>
        <w:rPr>
          <w:rFonts w:ascii="Times New Roman" w:hAnsi="Times New Roman"/>
          <w:lang w:val="hr-HR"/>
        </w:rPr>
      </w:pPr>
    </w:p>
    <w:p w14:paraId="1586CB5C" w14:textId="77777777" w:rsidR="005F4908" w:rsidRPr="00533A44" w:rsidRDefault="005F4908" w:rsidP="00533A44">
      <w:pPr>
        <w:contextualSpacing/>
        <w:jc w:val="right"/>
        <w:rPr>
          <w:rFonts w:ascii="Times New Roman" w:hAnsi="Times New Roman"/>
          <w:lang w:val="hr-HR"/>
        </w:rPr>
      </w:pPr>
      <w:r w:rsidRPr="00533A44">
        <w:rPr>
          <w:rFonts w:ascii="Times New Roman" w:hAnsi="Times New Roman"/>
          <w:lang w:val="hr-HR"/>
        </w:rPr>
        <w:t>_____________________________</w:t>
      </w:r>
    </w:p>
    <w:p w14:paraId="6F34435A" w14:textId="010634BE" w:rsidR="005F4908" w:rsidRPr="00533A44" w:rsidRDefault="00533A44" w:rsidP="00533A44">
      <w:pPr>
        <w:contextualSpacing/>
        <w:jc w:val="right"/>
        <w:rPr>
          <w:rFonts w:ascii="Times New Roman" w:hAnsi="Times New Roman"/>
          <w:lang w:val="hr-HR"/>
        </w:rPr>
      </w:pPr>
      <w:r w:rsidRPr="00533A44">
        <w:rPr>
          <w:rFonts w:ascii="Times New Roman" w:hAnsi="Times New Roman"/>
          <w:lang w:val="hr-HR"/>
        </w:rPr>
        <w:t>prof</w:t>
      </w:r>
      <w:r w:rsidR="003E058B" w:rsidRPr="00533A44">
        <w:rPr>
          <w:rFonts w:ascii="Times New Roman" w:hAnsi="Times New Roman"/>
          <w:lang w:val="hr-HR"/>
        </w:rPr>
        <w:t>.</w:t>
      </w:r>
      <w:r w:rsidR="00B84789">
        <w:rPr>
          <w:rFonts w:ascii="Times New Roman" w:hAnsi="Times New Roman"/>
          <w:lang w:val="hr-HR"/>
        </w:rPr>
        <w:t xml:space="preserve"> </w:t>
      </w:r>
      <w:r w:rsidR="003E058B" w:rsidRPr="00533A44">
        <w:rPr>
          <w:rFonts w:ascii="Times New Roman" w:hAnsi="Times New Roman"/>
          <w:lang w:val="hr-HR"/>
        </w:rPr>
        <w:t>d</w:t>
      </w:r>
      <w:r w:rsidR="005F4908" w:rsidRPr="00533A44">
        <w:rPr>
          <w:rFonts w:ascii="Times New Roman" w:hAnsi="Times New Roman"/>
          <w:lang w:val="hr-HR"/>
        </w:rPr>
        <w:t>r.</w:t>
      </w:r>
      <w:r w:rsidR="00B84789">
        <w:rPr>
          <w:rFonts w:ascii="Times New Roman" w:hAnsi="Times New Roman"/>
          <w:lang w:val="hr-HR"/>
        </w:rPr>
        <w:t xml:space="preserve"> </w:t>
      </w:r>
      <w:r w:rsidR="005F4908" w:rsidRPr="00533A44">
        <w:rPr>
          <w:rFonts w:ascii="Times New Roman" w:hAnsi="Times New Roman"/>
          <w:lang w:val="hr-HR"/>
        </w:rPr>
        <w:t>sc. Dajana Gašo-Sokač</w:t>
      </w:r>
    </w:p>
    <w:sectPr w:rsidR="005F4908" w:rsidRPr="00533A44" w:rsidSect="00440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B98"/>
    <w:multiLevelType w:val="hybridMultilevel"/>
    <w:tmpl w:val="A33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E8C"/>
    <w:multiLevelType w:val="hybridMultilevel"/>
    <w:tmpl w:val="4A70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D1"/>
    <w:rsid w:val="00027266"/>
    <w:rsid w:val="00030919"/>
    <w:rsid w:val="000375FD"/>
    <w:rsid w:val="000438D9"/>
    <w:rsid w:val="000E765B"/>
    <w:rsid w:val="000F4C94"/>
    <w:rsid w:val="00126932"/>
    <w:rsid w:val="00187DE0"/>
    <w:rsid w:val="001F1208"/>
    <w:rsid w:val="002643AA"/>
    <w:rsid w:val="00282D41"/>
    <w:rsid w:val="00290CF1"/>
    <w:rsid w:val="002C521A"/>
    <w:rsid w:val="002E23BE"/>
    <w:rsid w:val="0030478A"/>
    <w:rsid w:val="00334826"/>
    <w:rsid w:val="0034036F"/>
    <w:rsid w:val="00355FA8"/>
    <w:rsid w:val="00366F88"/>
    <w:rsid w:val="00392795"/>
    <w:rsid w:val="003B077C"/>
    <w:rsid w:val="003C61AE"/>
    <w:rsid w:val="003E058B"/>
    <w:rsid w:val="00435010"/>
    <w:rsid w:val="00440912"/>
    <w:rsid w:val="004727FE"/>
    <w:rsid w:val="0047292D"/>
    <w:rsid w:val="00493C8C"/>
    <w:rsid w:val="004A7821"/>
    <w:rsid w:val="004E1014"/>
    <w:rsid w:val="004F52EF"/>
    <w:rsid w:val="00501F28"/>
    <w:rsid w:val="005229ED"/>
    <w:rsid w:val="00533A44"/>
    <w:rsid w:val="00547F73"/>
    <w:rsid w:val="005541B0"/>
    <w:rsid w:val="00556F98"/>
    <w:rsid w:val="00562181"/>
    <w:rsid w:val="00571D1F"/>
    <w:rsid w:val="005958EF"/>
    <w:rsid w:val="005C6C73"/>
    <w:rsid w:val="005D3AFD"/>
    <w:rsid w:val="005F08B1"/>
    <w:rsid w:val="005F4908"/>
    <w:rsid w:val="006333EE"/>
    <w:rsid w:val="007056E5"/>
    <w:rsid w:val="0070768B"/>
    <w:rsid w:val="00720CD3"/>
    <w:rsid w:val="00796A4E"/>
    <w:rsid w:val="007A5140"/>
    <w:rsid w:val="008566E4"/>
    <w:rsid w:val="00863AD1"/>
    <w:rsid w:val="008C2EF2"/>
    <w:rsid w:val="00930638"/>
    <w:rsid w:val="00941D3C"/>
    <w:rsid w:val="009A6618"/>
    <w:rsid w:val="009D2787"/>
    <w:rsid w:val="009D44D6"/>
    <w:rsid w:val="00A12794"/>
    <w:rsid w:val="00A75E3F"/>
    <w:rsid w:val="00B07ED9"/>
    <w:rsid w:val="00B14450"/>
    <w:rsid w:val="00B15D3B"/>
    <w:rsid w:val="00B80972"/>
    <w:rsid w:val="00B84789"/>
    <w:rsid w:val="00B935F6"/>
    <w:rsid w:val="00BC055B"/>
    <w:rsid w:val="00BC0A48"/>
    <w:rsid w:val="00BF2FA3"/>
    <w:rsid w:val="00C10C8A"/>
    <w:rsid w:val="00C3530D"/>
    <w:rsid w:val="00C65FD1"/>
    <w:rsid w:val="00C83D7C"/>
    <w:rsid w:val="00CE05EB"/>
    <w:rsid w:val="00CE134B"/>
    <w:rsid w:val="00D134E5"/>
    <w:rsid w:val="00D138E0"/>
    <w:rsid w:val="00D15059"/>
    <w:rsid w:val="00D7414B"/>
    <w:rsid w:val="00D949CE"/>
    <w:rsid w:val="00D963A9"/>
    <w:rsid w:val="00D9702B"/>
    <w:rsid w:val="00DB1B19"/>
    <w:rsid w:val="00DB1DA4"/>
    <w:rsid w:val="00DD6511"/>
    <w:rsid w:val="00DF2E31"/>
    <w:rsid w:val="00E2201D"/>
    <w:rsid w:val="00E34FB8"/>
    <w:rsid w:val="00E47E5F"/>
    <w:rsid w:val="00E62370"/>
    <w:rsid w:val="00E63F94"/>
    <w:rsid w:val="00EC2DB4"/>
    <w:rsid w:val="00ED2BC3"/>
    <w:rsid w:val="00F17EBB"/>
    <w:rsid w:val="00F17F93"/>
    <w:rsid w:val="00F27149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73"/>
  <w15:docId w15:val="{C54AA895-1515-4CC8-95D8-155494E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09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F490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a%20Ga&#353;o%20Soka&#269;\OneDrive%20-%20Faculty%20Of%20Food%20Technology%20Osijek\Dokumenti\Prilago&#273;eni%20predlo&#353;ci%20sustava%20Office\Rezultati%2022.09.2022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319468-7c00-44fb-9f0e-568ec73f02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F9B6A41332F4F8100B23BF0DFB1F4" ma:contentTypeVersion="16" ma:contentTypeDescription="Stvaranje novog dokumenta." ma:contentTypeScope="" ma:versionID="95fa67a1bd09f2126dffce24f59f2710">
  <xsd:schema xmlns:xsd="http://www.w3.org/2001/XMLSchema" xmlns:xs="http://www.w3.org/2001/XMLSchema" xmlns:p="http://schemas.microsoft.com/office/2006/metadata/properties" xmlns:ns3="e2319468-7c00-44fb-9f0e-568ec73f0215" xmlns:ns4="6d5565dc-7d5b-47b2-8943-35697c7846a2" targetNamespace="http://schemas.microsoft.com/office/2006/metadata/properties" ma:root="true" ma:fieldsID="21484bb70039557df0ef06079d3d1f14" ns3:_="" ns4:_="">
    <xsd:import namespace="e2319468-7c00-44fb-9f0e-568ec73f0215"/>
    <xsd:import namespace="6d5565dc-7d5b-47b2-8943-35697c784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9468-7c00-44fb-9f0e-568ec73f0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65dc-7d5b-47b2-8943-35697c78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B2B2A-55E5-4325-9537-41005C41D9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13D79C-699B-4E80-A973-69237566B8CE}">
  <ds:schemaRefs>
    <ds:schemaRef ds:uri="http://www.w3.org/XML/1998/namespace"/>
    <ds:schemaRef ds:uri="http://schemas.microsoft.com/office/2006/metadata/properties"/>
    <ds:schemaRef ds:uri="http://purl.org/dc/elements/1.1/"/>
    <ds:schemaRef ds:uri="6d5565dc-7d5b-47b2-8943-35697c7846a2"/>
    <ds:schemaRef ds:uri="http://schemas.microsoft.com/office/infopath/2007/PartnerControls"/>
    <ds:schemaRef ds:uri="http://schemas.microsoft.com/office/2006/documentManagement/types"/>
    <ds:schemaRef ds:uri="e2319468-7c00-44fb-9f0e-568ec73f0215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2A758AC-3DFA-489A-AE97-F7E19788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9468-7c00-44fb-9f0e-568ec73f0215"/>
    <ds:schemaRef ds:uri="6d5565dc-7d5b-47b2-8943-35697c78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Rezultati 22.09.2022.dot</Template>
  <TotalTime>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reviewer</cp:lastModifiedBy>
  <cp:revision>3</cp:revision>
  <cp:lastPrinted>2022-12-09T12:15:00Z</cp:lastPrinted>
  <dcterms:created xsi:type="dcterms:W3CDTF">2023-09-07T11:00:00Z</dcterms:created>
  <dcterms:modified xsi:type="dcterms:W3CDTF">2023-09-07T11:07:00Z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0x0101009FAF9B6A41332F4F8100B23BF0DFB1F4</vt:lpwstr>
  </property>
</Properties>
</file>