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3109" w:rsidRPr="00041BA2" w:rsidRDefault="007504EB" w:rsidP="00263109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1B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Prijava </w:t>
                            </w:r>
                            <w:r w:rsidR="00A939F1" w:rsidRPr="00041B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promjene teme /</w:t>
                            </w:r>
                            <w:r w:rsidRPr="00041B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mentora diplomskog rada </w:t>
                            </w:r>
                            <w:r w:rsidR="00A939F1" w:rsidRPr="00041B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/</w:t>
                            </w:r>
                            <w:r w:rsidRPr="00041B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članova Povjerenstva za ocjenu i obranu diplomskog rada i diplomskog ispita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mbDgIAAP4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" fillcolor="#e7e6e6 [3214]" stroked="f">
                <v:textbox style="mso-fit-shape-to-text:t">
                  <w:txbxContent>
                    <w:p w:rsidR="00263109" w:rsidRPr="00041BA2" w:rsidRDefault="007504EB" w:rsidP="00263109">
                      <w:pPr>
                        <w:pStyle w:val="Naslov1"/>
                        <w:rPr>
                          <w:rFonts w:ascii="Times New Roman" w:hAnsi="Times New Roman" w:cs="Times New Roman"/>
                        </w:rPr>
                      </w:pPr>
                      <w:r w:rsidRPr="00041B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Prijava </w:t>
                      </w:r>
                      <w:r w:rsidR="00A939F1" w:rsidRPr="00041B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promjene teme /</w:t>
                      </w:r>
                      <w:r w:rsidRPr="00041B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mentora diplomskog rada </w:t>
                      </w:r>
                      <w:r w:rsidR="00A939F1" w:rsidRPr="00041B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/</w:t>
                      </w:r>
                      <w:r w:rsidRPr="00041B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članova Povjerenstva za ocjenu i obranu diplomskog rada i diplomskog ispita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A93" w:rsidRPr="00041BA2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041BA2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041BA2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041BA2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041BA2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041BA2">
        <w:rPr>
          <w:rFonts w:ascii="Times New Roman" w:hAnsi="Times New Roman"/>
          <w:color w:val="262626"/>
          <w:sz w:val="22"/>
          <w:szCs w:val="22"/>
        </w:rPr>
        <w:t>_______________</w:t>
      </w:r>
    </w:p>
    <w:p w:rsidR="00C52A93" w:rsidRPr="00041BA2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041BA2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041BA2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:rsidR="00C52A93" w:rsidRPr="00041BA2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530"/>
        <w:gridCol w:w="2447"/>
        <w:gridCol w:w="3237"/>
        <w:gridCol w:w="2433"/>
        <w:gridCol w:w="1557"/>
      </w:tblGrid>
      <w:tr w:rsidR="00040495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vAlign w:val="center"/>
          </w:tcPr>
          <w:p w:rsidR="00382920" w:rsidRPr="00041BA2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162AAD"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162AAD"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586" w:type="pct"/>
            <w:tcBorders>
              <w:top w:val="single" w:sz="8" w:space="0" w:color="262626"/>
              <w:bottom w:val="dotted" w:sz="4" w:space="0" w:color="262626"/>
              <w:right w:val="nil"/>
            </w:tcBorders>
            <w:vAlign w:val="center"/>
          </w:tcPr>
          <w:p w:rsidR="00382920" w:rsidRPr="00041BA2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8" w:space="0" w:color="262626"/>
              <w:left w:val="nil"/>
              <w:bottom w:val="dotted" w:sz="4" w:space="0" w:color="262626"/>
            </w:tcBorders>
            <w:vAlign w:val="center"/>
          </w:tcPr>
          <w:p w:rsidR="00382920" w:rsidRPr="00041BA2" w:rsidRDefault="005B0C2D" w:rsidP="005B0C2D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041BA2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82920" w:rsidRPr="00041BA2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vAlign w:val="center"/>
          </w:tcPr>
          <w:p w:rsidR="00382920" w:rsidRPr="00041BA2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vAlign w:val="center"/>
          </w:tcPr>
          <w:p w:rsidR="00382920" w:rsidRPr="00041BA2" w:rsidRDefault="00607DCB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Prehrambeno inženjerstvo / Procesno inženjerstvo / Znanost o hrani i nutricionizam </w:t>
            </w:r>
            <w:r w:rsidRPr="00041BA2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6975EB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shd w:val="clear" w:color="auto" w:fill="E7E6E6" w:themeFill="background2"/>
            <w:vAlign w:val="center"/>
          </w:tcPr>
          <w:p w:rsidR="00382920" w:rsidRPr="00041BA2" w:rsidRDefault="00736344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Mentor prihvaćene teme</w:t>
            </w:r>
            <w:r w:rsidR="00356401"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shd w:val="clear" w:color="auto" w:fill="E7E6E6" w:themeFill="background2"/>
            <w:vAlign w:val="center"/>
          </w:tcPr>
          <w:p w:rsidR="00382920" w:rsidRPr="00041BA2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6975EB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shd w:val="clear" w:color="auto" w:fill="E7E6E6" w:themeFill="background2"/>
            <w:vAlign w:val="center"/>
          </w:tcPr>
          <w:p w:rsidR="00382920" w:rsidRPr="00041BA2" w:rsidRDefault="00736344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proofErr w:type="spellStart"/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Komentor</w:t>
            </w:r>
            <w:proofErr w:type="spellEnd"/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prihvaćene teme</w:t>
            </w:r>
            <w:r w:rsidR="00E91778"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shd w:val="clear" w:color="auto" w:fill="E7E6E6" w:themeFill="background2"/>
            <w:vAlign w:val="center"/>
          </w:tcPr>
          <w:p w:rsidR="00382920" w:rsidRPr="00041BA2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7F2F53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shd w:val="clear" w:color="auto" w:fill="E7E6E6" w:themeFill="background2"/>
            <w:vAlign w:val="center"/>
          </w:tcPr>
          <w:p w:rsidR="007F2F53" w:rsidRPr="00041BA2" w:rsidRDefault="00736344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Prethodno prihvaćeni naslov teme na hrvatskom jeziku:</w:t>
            </w:r>
          </w:p>
        </w:tc>
        <w:tc>
          <w:tcPr>
            <w:tcW w:w="3541" w:type="pct"/>
            <w:gridSpan w:val="3"/>
            <w:shd w:val="clear" w:color="auto" w:fill="E7E6E6" w:themeFill="background2"/>
            <w:vAlign w:val="center"/>
          </w:tcPr>
          <w:p w:rsidR="007F2F53" w:rsidRPr="00041BA2" w:rsidRDefault="007F2F53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736344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shd w:val="clear" w:color="auto" w:fill="E7E6E6" w:themeFill="background2"/>
            <w:vAlign w:val="center"/>
          </w:tcPr>
          <w:p w:rsidR="00736344" w:rsidRPr="00041BA2" w:rsidRDefault="00736344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Broj i datum sjednice Odbora na kojoj je prihvaćen naslov:</w:t>
            </w:r>
          </w:p>
        </w:tc>
        <w:tc>
          <w:tcPr>
            <w:tcW w:w="3541" w:type="pct"/>
            <w:gridSpan w:val="3"/>
            <w:shd w:val="clear" w:color="auto" w:fill="E7E6E6" w:themeFill="background2"/>
            <w:vAlign w:val="center"/>
          </w:tcPr>
          <w:p w:rsidR="00736344" w:rsidRPr="00041BA2" w:rsidRDefault="00736344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FA5E45" w:rsidRPr="00041BA2" w:rsidTr="00FA5E45">
        <w:trPr>
          <w:cantSplit/>
          <w:trHeight w:val="2478"/>
          <w:jc w:val="center"/>
        </w:trPr>
        <w:tc>
          <w:tcPr>
            <w:tcW w:w="1459" w:type="pct"/>
            <w:gridSpan w:val="2"/>
            <w:shd w:val="clear" w:color="auto" w:fill="auto"/>
            <w:vAlign w:val="center"/>
          </w:tcPr>
          <w:p w:rsidR="00FA5E45" w:rsidRPr="00041BA2" w:rsidRDefault="00FA5E45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Obrazloženje zahtjeva za promjenu:</w:t>
            </w:r>
          </w:p>
        </w:tc>
        <w:tc>
          <w:tcPr>
            <w:tcW w:w="3541" w:type="pct"/>
            <w:gridSpan w:val="3"/>
            <w:shd w:val="clear" w:color="auto" w:fill="auto"/>
            <w:vAlign w:val="center"/>
          </w:tcPr>
          <w:p w:rsidR="00FA5E45" w:rsidRPr="00041BA2" w:rsidRDefault="00FA5E45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FA5E45" w:rsidRPr="00041BA2" w:rsidTr="00352731">
        <w:trPr>
          <w:cantSplit/>
          <w:trHeight w:val="43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FA5E45" w:rsidRPr="00041BA2" w:rsidRDefault="00FA5E45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Prijedlog novih podataka u nastavku navesti samo za one stavke kod kojih dolazi do promjene!</w:t>
            </w:r>
          </w:p>
        </w:tc>
      </w:tr>
      <w:tr w:rsidR="00736344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vAlign w:val="center"/>
          </w:tcPr>
          <w:p w:rsidR="00736344" w:rsidRPr="00041BA2" w:rsidRDefault="00BA3ECC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Mentor</w:t>
            </w:r>
            <w:r w:rsidR="00736344"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vAlign w:val="center"/>
          </w:tcPr>
          <w:p w:rsidR="00736344" w:rsidRPr="00041BA2" w:rsidRDefault="00736344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736344" w:rsidRPr="00041BA2" w:rsidTr="00736344">
        <w:trPr>
          <w:cantSplit/>
          <w:trHeight w:val="959"/>
          <w:jc w:val="center"/>
        </w:trPr>
        <w:tc>
          <w:tcPr>
            <w:tcW w:w="1459" w:type="pct"/>
            <w:gridSpan w:val="2"/>
            <w:tcBorders>
              <w:bottom w:val="dotted" w:sz="4" w:space="0" w:color="262626"/>
            </w:tcBorders>
            <w:vAlign w:val="center"/>
          </w:tcPr>
          <w:p w:rsidR="00736344" w:rsidRPr="00041BA2" w:rsidRDefault="00736344" w:rsidP="00736344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Novi prijedlog naslova teme na hrvatskom jeziku: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:rsidR="00736344" w:rsidRPr="00041BA2" w:rsidRDefault="00736344" w:rsidP="0073634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36344" w:rsidRPr="00041BA2" w:rsidTr="00736344">
        <w:trPr>
          <w:cantSplit/>
          <w:trHeight w:val="987"/>
          <w:jc w:val="center"/>
        </w:trPr>
        <w:tc>
          <w:tcPr>
            <w:tcW w:w="1459" w:type="pct"/>
            <w:gridSpan w:val="2"/>
            <w:vAlign w:val="center"/>
          </w:tcPr>
          <w:p w:rsidR="00736344" w:rsidRPr="00041BA2" w:rsidRDefault="00736344" w:rsidP="00736344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Novi prijedlog naslova teme na engleskom jeziku: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:rsidR="00736344" w:rsidRPr="00041BA2" w:rsidRDefault="00736344" w:rsidP="0073634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07DCB" w:rsidRPr="00041BA2" w:rsidTr="00736344">
        <w:trPr>
          <w:cantSplit/>
          <w:trHeight w:val="454"/>
          <w:jc w:val="center"/>
        </w:trPr>
        <w:tc>
          <w:tcPr>
            <w:tcW w:w="1459" w:type="pct"/>
            <w:gridSpan w:val="2"/>
            <w:tcBorders>
              <w:bottom w:val="dotted" w:sz="4" w:space="0" w:color="262626"/>
            </w:tcBorders>
            <w:vAlign w:val="center"/>
          </w:tcPr>
          <w:p w:rsidR="00607DCB" w:rsidRPr="00041BA2" w:rsidRDefault="00607DCB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Jezik na kom će cjeloviti rad biti napisan: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:rsidR="00607DCB" w:rsidRPr="00041BA2" w:rsidRDefault="00607DCB" w:rsidP="007F2F53">
            <w:pPr>
              <w:rPr>
                <w:rFonts w:ascii="Times New Roman" w:hAnsi="Times New Roman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sz w:val="22"/>
                <w:szCs w:val="22"/>
              </w:rPr>
              <w:t xml:space="preserve">Hrvatski / Engleski </w:t>
            </w:r>
            <w:r w:rsidRPr="00041BA2">
              <w:rPr>
                <w:rFonts w:ascii="Times New Roman" w:hAnsi="Times New Roman"/>
                <w:i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C1479B" w:rsidRPr="00041BA2" w:rsidTr="00F66CF2">
        <w:trPr>
          <w:cantSplit/>
          <w:trHeight w:val="20"/>
          <w:jc w:val="center"/>
        </w:trPr>
        <w:tc>
          <w:tcPr>
            <w:tcW w:w="5000" w:type="pct"/>
            <w:gridSpan w:val="5"/>
            <w:tcBorders>
              <w:top w:val="dotted" w:sz="4" w:space="0" w:color="262626"/>
              <w:bottom w:val="nil"/>
            </w:tcBorders>
            <w:vAlign w:val="center"/>
          </w:tcPr>
          <w:p w:rsidR="00C1479B" w:rsidRPr="00041BA2" w:rsidRDefault="00B72318" w:rsidP="00DF599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Kratki pregled metodologije koja će se koristiti u radu</w:t>
            </w:r>
            <w:r w:rsidR="00C1479B"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</w:t>
            </w:r>
            <w:r w:rsidR="00C1479B" w:rsidRPr="00041BA2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(</w:t>
            </w:r>
            <w:proofErr w:type="spellStart"/>
            <w:r w:rsidR="00DF5993" w:rsidRPr="00041BA2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max</w:t>
            </w:r>
            <w:proofErr w:type="spellEnd"/>
            <w:r w:rsidR="00DF5993" w:rsidRPr="00041BA2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. 200 riječi)</w:t>
            </w:r>
            <w:r w:rsidR="008C0606" w:rsidRPr="00041BA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3B340C" w:rsidRPr="00041BA2" w:rsidTr="00041BA2">
        <w:trPr>
          <w:cantSplit/>
          <w:trHeight w:val="979"/>
          <w:jc w:val="center"/>
        </w:trPr>
        <w:tc>
          <w:tcPr>
            <w:tcW w:w="5000" w:type="pct"/>
            <w:gridSpan w:val="5"/>
            <w:tcBorders>
              <w:top w:val="nil"/>
              <w:bottom w:val="dotted" w:sz="4" w:space="0" w:color="262626"/>
            </w:tcBorders>
          </w:tcPr>
          <w:p w:rsidR="00C1479B" w:rsidRDefault="00B72318" w:rsidP="005F0658">
            <w:pPr>
              <w:pStyle w:val="Obinitekst"/>
              <w:rPr>
                <w:rFonts w:ascii="Times New Roman" w:hAnsi="Times New Roman" w:cs="Times New Roman"/>
              </w:rPr>
            </w:pPr>
            <w:r w:rsidRPr="00041BA2">
              <w:rPr>
                <w:rFonts w:ascii="Times New Roman" w:hAnsi="Times New Roman" w:cs="Times New Roman"/>
              </w:rPr>
              <w:t>Ovdje pisati</w:t>
            </w: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Default="00041BA2" w:rsidP="005F0658">
            <w:pPr>
              <w:pStyle w:val="Obinitekst"/>
              <w:rPr>
                <w:rFonts w:ascii="Times New Roman" w:hAnsi="Times New Roman" w:cs="Times New Roman"/>
              </w:rPr>
            </w:pPr>
          </w:p>
          <w:p w:rsidR="00041BA2" w:rsidRPr="00041BA2" w:rsidRDefault="00041BA2" w:rsidP="005F0658">
            <w:pPr>
              <w:pStyle w:val="Obinitek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DA" w:rsidRPr="00041BA2" w:rsidTr="00736344">
        <w:trPr>
          <w:cantSplit/>
          <w:trHeight w:val="454"/>
          <w:jc w:val="center"/>
        </w:trPr>
        <w:tc>
          <w:tcPr>
            <w:tcW w:w="260" w:type="pct"/>
            <w:vMerge w:val="restart"/>
            <w:tcBorders>
              <w:top w:val="dotted" w:sz="4" w:space="0" w:color="262626"/>
            </w:tcBorders>
            <w:textDirection w:val="btLr"/>
          </w:tcPr>
          <w:p w:rsidR="00350FDA" w:rsidRPr="00041BA2" w:rsidRDefault="00350FDA" w:rsidP="0010654F">
            <w:pPr>
              <w:jc w:val="center"/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lastRenderedPageBreak/>
              <w:t>Povjerenstvo</w:t>
            </w:r>
          </w:p>
        </w:tc>
        <w:tc>
          <w:tcPr>
            <w:tcW w:w="1199" w:type="pct"/>
            <w:tcBorders>
              <w:top w:val="dotted" w:sz="4" w:space="0" w:color="262626"/>
            </w:tcBorders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Predsjednik:</w:t>
            </w:r>
          </w:p>
        </w:tc>
        <w:tc>
          <w:tcPr>
            <w:tcW w:w="3541" w:type="pct"/>
            <w:gridSpan w:val="3"/>
            <w:tcBorders>
              <w:top w:val="dotted" w:sz="4" w:space="0" w:color="262626"/>
            </w:tcBorders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350FDA" w:rsidRPr="00041BA2" w:rsidTr="00736344">
        <w:trPr>
          <w:cantSplit/>
          <w:trHeight w:val="454"/>
          <w:jc w:val="center"/>
        </w:trPr>
        <w:tc>
          <w:tcPr>
            <w:tcW w:w="260" w:type="pct"/>
            <w:vMerge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199" w:type="pct"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 – mentor:</w:t>
            </w:r>
          </w:p>
        </w:tc>
        <w:tc>
          <w:tcPr>
            <w:tcW w:w="3541" w:type="pct"/>
            <w:gridSpan w:val="3"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350FDA" w:rsidRPr="00041BA2" w:rsidTr="00736344">
        <w:trPr>
          <w:cantSplit/>
          <w:trHeight w:val="454"/>
          <w:jc w:val="center"/>
        </w:trPr>
        <w:tc>
          <w:tcPr>
            <w:tcW w:w="260" w:type="pct"/>
            <w:vMerge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199" w:type="pct"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Član:</w:t>
            </w:r>
          </w:p>
        </w:tc>
        <w:tc>
          <w:tcPr>
            <w:tcW w:w="3541" w:type="pct"/>
            <w:gridSpan w:val="3"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350FDA" w:rsidRPr="00041BA2" w:rsidTr="00736344">
        <w:trPr>
          <w:cantSplit/>
          <w:trHeight w:val="454"/>
          <w:jc w:val="center"/>
        </w:trPr>
        <w:tc>
          <w:tcPr>
            <w:tcW w:w="260" w:type="pct"/>
            <w:vMerge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199" w:type="pct"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41BA2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Zamjena člana:</w:t>
            </w:r>
          </w:p>
        </w:tc>
        <w:tc>
          <w:tcPr>
            <w:tcW w:w="3541" w:type="pct"/>
            <w:gridSpan w:val="3"/>
            <w:vAlign w:val="center"/>
          </w:tcPr>
          <w:p w:rsidR="00350FDA" w:rsidRPr="00041BA2" w:rsidRDefault="00350FDA" w:rsidP="007F2F53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</w:tbl>
    <w:p w:rsidR="00C52A93" w:rsidRPr="00041BA2" w:rsidRDefault="002A67A9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041BA2">
        <w:rPr>
          <w:rFonts w:ascii="Times New Roman" w:hAnsi="Times New Roman"/>
          <w:sz w:val="22"/>
          <w:szCs w:val="22"/>
        </w:rPr>
        <w:t xml:space="preserve">Mentor svojim potpisom potvrđuje da je sve članove </w:t>
      </w:r>
      <w:r w:rsidR="00BF61AF" w:rsidRPr="00041BA2">
        <w:rPr>
          <w:rFonts w:ascii="Times New Roman" w:hAnsi="Times New Roman"/>
          <w:sz w:val="22"/>
          <w:szCs w:val="22"/>
        </w:rPr>
        <w:t>Povjerenstva</w:t>
      </w:r>
      <w:r w:rsidRPr="00041BA2">
        <w:rPr>
          <w:rFonts w:ascii="Times New Roman" w:hAnsi="Times New Roman"/>
          <w:sz w:val="22"/>
          <w:szCs w:val="22"/>
        </w:rPr>
        <w:t xml:space="preserve"> upoznao s prijedlogom teme</w:t>
      </w:r>
      <w:r w:rsidR="00BF61AF" w:rsidRPr="00041BA2">
        <w:rPr>
          <w:rFonts w:ascii="Times New Roman" w:hAnsi="Times New Roman"/>
          <w:sz w:val="22"/>
          <w:szCs w:val="22"/>
        </w:rPr>
        <w:t xml:space="preserve"> diplomskog rada</w:t>
      </w:r>
      <w:r w:rsidR="00DE746C" w:rsidRPr="00041BA2">
        <w:rPr>
          <w:rFonts w:ascii="Times New Roman" w:hAnsi="Times New Roman"/>
          <w:sz w:val="22"/>
          <w:szCs w:val="22"/>
        </w:rPr>
        <w:t>.</w:t>
      </w:r>
    </w:p>
    <w:p w:rsidR="00B72318" w:rsidRPr="00041BA2" w:rsidRDefault="00B72318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C52A93" w:rsidRPr="00041BA2" w:rsidRDefault="00DE746C" w:rsidP="00510CA9">
      <w:pPr>
        <w:spacing w:after="60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041BA2">
        <w:rPr>
          <w:rFonts w:ascii="Times New Roman" w:hAnsi="Times New Roman"/>
          <w:b/>
          <w:color w:val="262626"/>
          <w:sz w:val="22"/>
          <w:szCs w:val="22"/>
        </w:rPr>
        <w:t xml:space="preserve">Potpis </w:t>
      </w:r>
      <w:r w:rsidR="00350FDA" w:rsidRPr="00041BA2">
        <w:rPr>
          <w:rFonts w:ascii="Times New Roman" w:hAnsi="Times New Roman"/>
          <w:b/>
          <w:color w:val="262626"/>
          <w:sz w:val="22"/>
          <w:szCs w:val="22"/>
        </w:rPr>
        <w:t>mentora</w:t>
      </w:r>
      <w:r w:rsidRPr="00041BA2">
        <w:rPr>
          <w:rFonts w:ascii="Times New Roman" w:hAnsi="Times New Roman"/>
          <w:b/>
          <w:color w:val="262626"/>
          <w:sz w:val="22"/>
          <w:szCs w:val="22"/>
        </w:rPr>
        <w:t>:</w:t>
      </w:r>
    </w:p>
    <w:p w:rsidR="00B72318" w:rsidRDefault="00B72318" w:rsidP="00B7231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91778" w:rsidRDefault="00E91778" w:rsidP="00AB23B6">
      <w:pPr>
        <w:spacing w:line="26" w:lineRule="atLeast"/>
        <w:ind w:left="6521"/>
        <w:jc w:val="center"/>
        <w:rPr>
          <w:rFonts w:ascii="Calibri" w:hAnsi="Calibri" w:cs="Arial"/>
          <w:color w:val="262626"/>
          <w:sz w:val="22"/>
          <w:szCs w:val="22"/>
        </w:rPr>
      </w:pPr>
    </w:p>
    <w:p w:rsidR="00FA5E45" w:rsidRDefault="00FA5E45" w:rsidP="00E91778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8E821" wp14:editId="720E1B5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505575" cy="2114550"/>
                <wp:effectExtent l="0" t="0" r="9525" b="0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114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E45" w:rsidRDefault="00FA5E45" w:rsidP="00FA5E45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FA5E45" w:rsidRPr="00041BA2" w:rsidRDefault="00FA5E45" w:rsidP="00FA5E4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Odbor za završne i diplomske ispite je, na svojoj _____________ sjednici u akademskoj godini _____________ održanoj dana _______________________, prihvatio temu i mentora završnog rada.</w:t>
                            </w:r>
                          </w:p>
                          <w:p w:rsidR="00FA5E45" w:rsidRPr="00041BA2" w:rsidRDefault="00FA5E45" w:rsidP="00FA5E4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FA5E45" w:rsidRPr="00041BA2" w:rsidRDefault="00FA5E45" w:rsidP="00FA5E45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  <w:t>Za Odbor:</w:t>
                            </w:r>
                          </w:p>
                          <w:p w:rsidR="00FA5E45" w:rsidRPr="00041BA2" w:rsidRDefault="00FA5E45" w:rsidP="00FA5E45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:rsidR="00FA5E45" w:rsidRPr="00041BA2" w:rsidRDefault="00FA5E45" w:rsidP="00FA5E45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prof. dr. </w:t>
                            </w:r>
                            <w:proofErr w:type="spellStart"/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. Daniela Čačić Kenjerić</w:t>
                            </w:r>
                          </w:p>
                          <w:p w:rsidR="00FA5E45" w:rsidRPr="00041BA2" w:rsidRDefault="00FA5E45" w:rsidP="00FA5E4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E821" id="_x0000_s1027" type="#_x0000_t202" style="position:absolute;left:0;text-align:left;margin-left:0;margin-top:16.8pt;width:512.2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" fillcolor="#e7e6e6 [3214]" stroked="f" strokeweight=".5pt">
                <v:textbox>
                  <w:txbxContent>
                    <w:p w:rsidR="00FA5E45" w:rsidRDefault="00FA5E45" w:rsidP="00FA5E45">
                      <w:pPr>
                        <w:spacing w:line="360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FA5E45" w:rsidRPr="00041BA2" w:rsidRDefault="00FA5E45" w:rsidP="00FA5E4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Odbor za završne i diplomske ispite je, na svojoj _____________ sjednici u akademskoj godini _____________ održanoj dana _______________________, prihvatio temu i mentora završnog rada.</w:t>
                      </w:r>
                    </w:p>
                    <w:p w:rsidR="00FA5E45" w:rsidRPr="00041BA2" w:rsidRDefault="00FA5E45" w:rsidP="00FA5E4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FA5E45" w:rsidRPr="00041BA2" w:rsidRDefault="00FA5E45" w:rsidP="00FA5E45">
                      <w:pPr>
                        <w:spacing w:after="480"/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  <w:t>Za Odbor:</w:t>
                      </w:r>
                    </w:p>
                    <w:p w:rsidR="00FA5E45" w:rsidRPr="00041BA2" w:rsidRDefault="00FA5E45" w:rsidP="00FA5E45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FA5E45" w:rsidRPr="00041BA2" w:rsidRDefault="00FA5E45" w:rsidP="00FA5E45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prof. dr. </w:t>
                      </w:r>
                      <w:proofErr w:type="spellStart"/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. Daniela Čačić Kenjerić</w:t>
                      </w:r>
                    </w:p>
                    <w:p w:rsidR="00FA5E45" w:rsidRPr="00041BA2" w:rsidRDefault="00FA5E45" w:rsidP="00FA5E4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A5E45" w:rsidRDefault="00FA5E45" w:rsidP="00E91778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:rsidR="00D70566" w:rsidRDefault="00D70566" w:rsidP="00E91778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noProof/>
          <w:color w:val="262626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200660</wp:posOffset>
                </wp:positionV>
                <wp:extent cx="6505575" cy="2343150"/>
                <wp:effectExtent l="0" t="0" r="9525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343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0566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70566" w:rsidRPr="00041BA2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Fakultetsko vijeće je, na svojoj _________________ redovitoj/izvanrednoj sjednici u akademskoj godini ________________ održanoj dana _______________</w:t>
                            </w:r>
                            <w:bookmarkStart w:id="0" w:name="_GoBack"/>
                            <w:bookmarkEnd w:id="0"/>
                            <w:r w:rsidRPr="00041BA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_______, prihvatilo temu diplomskog rada te je imenovalo mentora i članove Povjerenstva.</w:t>
                            </w:r>
                          </w:p>
                          <w:p w:rsidR="00D70566" w:rsidRPr="00041BA2" w:rsidRDefault="00D70566" w:rsidP="00D7056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D70566" w:rsidRPr="00041BA2" w:rsidRDefault="00D70566" w:rsidP="00D70566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  <w:t>Dekan:</w:t>
                            </w:r>
                          </w:p>
                          <w:p w:rsidR="00D70566" w:rsidRPr="00041BA2" w:rsidRDefault="00D70566" w:rsidP="00D70566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_______________________</w:t>
                            </w:r>
                          </w:p>
                          <w:p w:rsidR="00D70566" w:rsidRPr="00041BA2" w:rsidRDefault="00D70566" w:rsidP="00D70566">
                            <w:pPr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prof. dr. </w:t>
                            </w:r>
                            <w:proofErr w:type="spellStart"/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Jurislav</w:t>
                            </w:r>
                            <w:proofErr w:type="spellEnd"/>
                            <w:r w:rsidRPr="00041BA2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 Babić</w:t>
                            </w:r>
                          </w:p>
                          <w:p w:rsidR="00D70566" w:rsidRDefault="00D70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8" type="#_x0000_t202" style="position:absolute;left:0;text-align:left;margin-left:.95pt;margin-top:15.8pt;width:512.25pt;height:1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" fillcolor="#e7e6e6 [3214]" stroked="f" strokeweight=".5pt">
                <v:textbox>
                  <w:txbxContent>
                    <w:p w:rsidR="00D70566" w:rsidRDefault="00D70566" w:rsidP="00D70566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70566" w:rsidRPr="00041BA2" w:rsidRDefault="00D70566" w:rsidP="00D70566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Fakultetsko vijeće je, na svojoj _________________ redovitoj/izvanrednoj sjednici u akademskoj godini ________________ održanoj dana _______________</w:t>
                      </w:r>
                      <w:bookmarkStart w:id="1" w:name="_GoBack"/>
                      <w:bookmarkEnd w:id="1"/>
                      <w:r w:rsidRPr="00041BA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_______, prihvatilo temu diplomskog rada te je imenovalo mentora i članove Povjerenstva.</w:t>
                      </w:r>
                    </w:p>
                    <w:p w:rsidR="00D70566" w:rsidRPr="00041BA2" w:rsidRDefault="00D70566" w:rsidP="00D70566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D70566" w:rsidRPr="00041BA2" w:rsidRDefault="00D70566" w:rsidP="00D70566">
                      <w:pPr>
                        <w:spacing w:after="480"/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  <w:t>Dekan:</w:t>
                      </w:r>
                    </w:p>
                    <w:p w:rsidR="00D70566" w:rsidRPr="00041BA2" w:rsidRDefault="00D70566" w:rsidP="00D70566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_______________________</w:t>
                      </w:r>
                    </w:p>
                    <w:p w:rsidR="00D70566" w:rsidRPr="00041BA2" w:rsidRDefault="00D70566" w:rsidP="00D70566">
                      <w:pPr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prof. dr. </w:t>
                      </w:r>
                      <w:proofErr w:type="spellStart"/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Jurislav</w:t>
                      </w:r>
                      <w:proofErr w:type="spellEnd"/>
                      <w:r w:rsidRPr="00041BA2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 Babić</w:t>
                      </w:r>
                    </w:p>
                    <w:p w:rsidR="00D70566" w:rsidRDefault="00D70566"/>
                  </w:txbxContent>
                </v:textbox>
              </v:shape>
            </w:pict>
          </mc:Fallback>
        </mc:AlternateContent>
      </w:r>
    </w:p>
    <w:sectPr w:rsidR="00D70566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61" w:rsidRDefault="00A05261">
      <w:r>
        <w:separator/>
      </w:r>
    </w:p>
  </w:endnote>
  <w:endnote w:type="continuationSeparator" w:id="0">
    <w:p w:rsidR="00A05261" w:rsidRDefault="00A0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C1" w:rsidRPr="00041BA2" w:rsidRDefault="00263109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041BA2">
      <w:rPr>
        <w:rFonts w:ascii="Times New Roman" w:hAnsi="Times New Roman"/>
        <w:b/>
        <w:i/>
        <w:sz w:val="22"/>
        <w:szCs w:val="22"/>
      </w:rPr>
      <w:t>P</w:t>
    </w:r>
    <w:r w:rsidR="00AB23B6" w:rsidRPr="00041BA2">
      <w:rPr>
        <w:rFonts w:ascii="Times New Roman" w:hAnsi="Times New Roman"/>
        <w:b/>
        <w:i/>
        <w:sz w:val="22"/>
        <w:szCs w:val="22"/>
      </w:rPr>
      <w:t xml:space="preserve">opunjen Obrazac </w:t>
    </w:r>
    <w:r w:rsidRPr="00041BA2">
      <w:rPr>
        <w:rFonts w:ascii="Times New Roman" w:hAnsi="Times New Roman"/>
        <w:b/>
        <w:i/>
        <w:sz w:val="22"/>
        <w:szCs w:val="22"/>
      </w:rPr>
      <w:t xml:space="preserve">potrebno je dostaviti u </w:t>
    </w:r>
    <w:r w:rsidRPr="00041BA2">
      <w:rPr>
        <w:rFonts w:ascii="Times New Roman" w:hAnsi="Times New Roman"/>
        <w:b/>
        <w:i/>
        <w:sz w:val="22"/>
        <w:szCs w:val="22"/>
        <w:u w:val="single"/>
      </w:rPr>
      <w:t>elektroničkom</w:t>
    </w:r>
    <w:r w:rsidRPr="00041BA2">
      <w:rPr>
        <w:rFonts w:ascii="Times New Roman" w:hAnsi="Times New Roman"/>
        <w:b/>
        <w:i/>
        <w:sz w:val="22"/>
        <w:szCs w:val="22"/>
      </w:rPr>
      <w:t xml:space="preserve"> obliku</w:t>
    </w:r>
    <w:r w:rsidR="00CC2C49" w:rsidRPr="00041BA2">
      <w:rPr>
        <w:rFonts w:ascii="Times New Roman" w:hAnsi="Times New Roman"/>
        <w:b/>
        <w:i/>
        <w:sz w:val="22"/>
        <w:szCs w:val="22"/>
      </w:rPr>
      <w:t xml:space="preserve"> </w:t>
    </w:r>
    <w:r w:rsidR="00C85F84" w:rsidRPr="00041BA2">
      <w:rPr>
        <w:rFonts w:ascii="Times New Roman" w:hAnsi="Times New Roman"/>
        <w:b/>
        <w:i/>
        <w:sz w:val="22"/>
        <w:szCs w:val="22"/>
      </w:rPr>
      <w:t>voditelj</w:t>
    </w:r>
    <w:r w:rsidR="005F0658" w:rsidRPr="00041BA2">
      <w:rPr>
        <w:rFonts w:ascii="Times New Roman" w:hAnsi="Times New Roman"/>
        <w:b/>
        <w:i/>
        <w:sz w:val="22"/>
        <w:szCs w:val="22"/>
      </w:rPr>
      <w:t>u</w:t>
    </w:r>
    <w:r w:rsidR="00C85F84" w:rsidRPr="00041BA2">
      <w:rPr>
        <w:rFonts w:ascii="Times New Roman" w:hAnsi="Times New Roman"/>
        <w:b/>
        <w:i/>
        <w:sz w:val="22"/>
        <w:szCs w:val="22"/>
      </w:rPr>
      <w:t xml:space="preserve"> </w:t>
    </w:r>
    <w:r w:rsidR="00291485" w:rsidRPr="00041BA2">
      <w:rPr>
        <w:rFonts w:ascii="Times New Roman" w:hAnsi="Times New Roman"/>
        <w:b/>
        <w:i/>
        <w:sz w:val="22"/>
        <w:szCs w:val="22"/>
      </w:rPr>
      <w:t>Ureda za studente i studije</w:t>
    </w:r>
    <w:r w:rsidR="00CC2C49" w:rsidRPr="00041BA2">
      <w:rPr>
        <w:rFonts w:ascii="Times New Roman" w:hAnsi="Times New Roman"/>
        <w:b/>
        <w:i/>
        <w:sz w:val="22"/>
        <w:szCs w:val="22"/>
      </w:rPr>
      <w:t xml:space="preserve"> (</w:t>
    </w:r>
    <w:hyperlink r:id="rId1" w:history="1">
      <w:r w:rsidR="008779C1" w:rsidRPr="00041BA2">
        <w:rPr>
          <w:rStyle w:val="Hiperveza"/>
          <w:rFonts w:ascii="Times New Roman" w:hAnsi="Times New Roman"/>
          <w:b/>
          <w:i/>
          <w:sz w:val="22"/>
          <w:szCs w:val="22"/>
        </w:rPr>
        <w:t>ozd@ptfos.hr</w:t>
      </w:r>
    </w:hyperlink>
    <w:r w:rsidR="00CC2C49" w:rsidRPr="00041BA2">
      <w:rPr>
        <w:rFonts w:ascii="Times New Roman" w:hAnsi="Times New Roman"/>
        <w:b/>
        <w:i/>
        <w:sz w:val="22"/>
        <w:szCs w:val="22"/>
      </w:rPr>
      <w:t>)</w:t>
    </w:r>
    <w:r w:rsidR="00607DCB" w:rsidRPr="00041BA2">
      <w:rPr>
        <w:rFonts w:ascii="Times New Roman" w:hAnsi="Times New Roman"/>
        <w:b/>
        <w:i/>
        <w:sz w:val="22"/>
        <w:szCs w:val="22"/>
      </w:rPr>
      <w:t>.</w:t>
    </w:r>
  </w:p>
  <w:p w:rsidR="00263109" w:rsidRPr="00041BA2" w:rsidRDefault="008779C1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041BA2">
      <w:rPr>
        <w:rFonts w:ascii="Times New Roman" w:hAnsi="Times New Roman"/>
        <w:b/>
        <w:i/>
        <w:sz w:val="22"/>
        <w:szCs w:val="22"/>
      </w:rPr>
      <w:t xml:space="preserve">Kratki sažetak </w:t>
    </w:r>
    <w:r w:rsidR="00607DCB" w:rsidRPr="00041BA2">
      <w:rPr>
        <w:rFonts w:ascii="Times New Roman" w:hAnsi="Times New Roman"/>
        <w:b/>
        <w:i/>
        <w:sz w:val="22"/>
        <w:szCs w:val="22"/>
      </w:rPr>
      <w:t>metodologije koja će se koristiti u istraživanju</w:t>
    </w:r>
    <w:r w:rsidR="00E42931" w:rsidRPr="00041BA2">
      <w:rPr>
        <w:rFonts w:ascii="Times New Roman" w:hAnsi="Times New Roman"/>
        <w:b/>
        <w:i/>
        <w:sz w:val="22"/>
        <w:szCs w:val="22"/>
      </w:rPr>
      <w:t xml:space="preserve"> Odbor koristi za procjenu </w:t>
    </w:r>
    <w:r w:rsidR="00AB23B6" w:rsidRPr="00041BA2">
      <w:rPr>
        <w:rFonts w:ascii="Times New Roman" w:hAnsi="Times New Roman"/>
        <w:b/>
        <w:i/>
        <w:sz w:val="22"/>
        <w:szCs w:val="22"/>
      </w:rPr>
      <w:t>prikladnosti koncepta i metodologije predloženog istraživanja u odnosu na predloženi naslov te kompetentnosti predloženog Povjerenstva za ocjenu i obranu rada.</w:t>
    </w:r>
    <w:r w:rsidR="00E42931" w:rsidRPr="00041BA2">
      <w:rPr>
        <w:rFonts w:ascii="Times New Roman" w:hAnsi="Times New Roman"/>
        <w:b/>
        <w:i/>
        <w:sz w:val="22"/>
        <w:szCs w:val="22"/>
      </w:rPr>
      <w:t xml:space="preserve"> Odbor ne odgovara za jezične/terminološke i pravopisne propuste</w:t>
    </w:r>
    <w:r w:rsidR="001463ED" w:rsidRPr="00041BA2">
      <w:rPr>
        <w:rFonts w:ascii="Times New Roman" w:hAnsi="Times New Roman"/>
        <w:b/>
        <w:i/>
        <w:sz w:val="22"/>
        <w:szCs w:val="22"/>
      </w:rPr>
      <w:t xml:space="preserve"> u ovom d</w:t>
    </w:r>
    <w:r w:rsidR="0021634D" w:rsidRPr="00041BA2">
      <w:rPr>
        <w:rFonts w:ascii="Times New Roman" w:hAnsi="Times New Roman"/>
        <w:b/>
        <w:i/>
        <w:sz w:val="22"/>
        <w:szCs w:val="22"/>
      </w:rPr>
      <w:t>i</w:t>
    </w:r>
    <w:r w:rsidR="001463ED" w:rsidRPr="00041BA2">
      <w:rPr>
        <w:rFonts w:ascii="Times New Roman" w:hAnsi="Times New Roman"/>
        <w:b/>
        <w:i/>
        <w:sz w:val="22"/>
        <w:szCs w:val="22"/>
      </w:rPr>
      <w:t>jelu obrasca</w:t>
    </w:r>
    <w:r w:rsidR="00E42931" w:rsidRPr="00041BA2">
      <w:rPr>
        <w:rFonts w:ascii="Times New Roman" w:hAnsi="Times New Roman"/>
        <w:b/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61" w:rsidRDefault="00A05261">
      <w:r>
        <w:separator/>
      </w:r>
    </w:p>
  </w:footnote>
  <w:footnote w:type="continuationSeparator" w:id="0">
    <w:p w:rsidR="00A05261" w:rsidRDefault="00A0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78" w:rsidRPr="00041BA2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041BA2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:rsidR="00007ECA" w:rsidRPr="00041BA2" w:rsidRDefault="00E91778" w:rsidP="00E91778">
    <w:pPr>
      <w:pStyle w:val="Zaglavlje"/>
      <w:rPr>
        <w:rFonts w:ascii="Times New Roman" w:hAnsi="Times New Roman"/>
        <w:b/>
        <w:sz w:val="22"/>
        <w:szCs w:val="22"/>
      </w:rPr>
    </w:pPr>
    <w:r w:rsidRPr="00041BA2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041BA2">
      <w:rPr>
        <w:rFonts w:ascii="Times New Roman" w:hAnsi="Times New Roman"/>
        <w:sz w:val="22"/>
        <w:szCs w:val="22"/>
      </w:rPr>
      <w:t xml:space="preserve">                                             </w:t>
    </w:r>
    <w:r w:rsidR="008A7C7A" w:rsidRPr="00041BA2">
      <w:rPr>
        <w:rFonts w:ascii="Times New Roman" w:hAnsi="Times New Roman"/>
        <w:sz w:val="22"/>
        <w:szCs w:val="22"/>
      </w:rPr>
      <w:t xml:space="preserve">               </w:t>
    </w:r>
    <w:r w:rsidRPr="00041BA2">
      <w:rPr>
        <w:rFonts w:ascii="Times New Roman" w:hAnsi="Times New Roman"/>
        <w:sz w:val="22"/>
        <w:szCs w:val="22"/>
      </w:rPr>
      <w:t xml:space="preserve">  </w:t>
    </w:r>
    <w:r w:rsidR="00CE49D8" w:rsidRPr="00041BA2">
      <w:rPr>
        <w:rFonts w:ascii="Times New Roman" w:hAnsi="Times New Roman"/>
        <w:b/>
        <w:sz w:val="22"/>
        <w:szCs w:val="22"/>
      </w:rPr>
      <w:t xml:space="preserve">Obrazac </w:t>
    </w:r>
    <w:r w:rsidR="008779C1" w:rsidRPr="00041BA2">
      <w:rPr>
        <w:rFonts w:ascii="Times New Roman" w:hAnsi="Times New Roman"/>
        <w:b/>
        <w:sz w:val="22"/>
        <w:szCs w:val="22"/>
      </w:rPr>
      <w:t>D</w:t>
    </w:r>
    <w:r w:rsidRPr="00041BA2">
      <w:rPr>
        <w:rFonts w:ascii="Times New Roman" w:hAnsi="Times New Roman"/>
        <w:b/>
        <w:sz w:val="22"/>
        <w:szCs w:val="22"/>
      </w:rPr>
      <w:t>1</w:t>
    </w:r>
    <w:r w:rsidR="00007ECA" w:rsidRPr="00041BA2">
      <w:rPr>
        <w:rFonts w:ascii="Times New Roman" w:hAnsi="Times New Roman"/>
        <w:b/>
        <w:sz w:val="22"/>
        <w:szCs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07ECA"/>
    <w:rsid w:val="000174C4"/>
    <w:rsid w:val="00040495"/>
    <w:rsid w:val="00041BA2"/>
    <w:rsid w:val="00065E19"/>
    <w:rsid w:val="000748A0"/>
    <w:rsid w:val="00080753"/>
    <w:rsid w:val="00080D64"/>
    <w:rsid w:val="000A404A"/>
    <w:rsid w:val="0010654F"/>
    <w:rsid w:val="00120ECD"/>
    <w:rsid w:val="00131758"/>
    <w:rsid w:val="001463CD"/>
    <w:rsid w:val="001463ED"/>
    <w:rsid w:val="00162AAD"/>
    <w:rsid w:val="001B4FEB"/>
    <w:rsid w:val="001C588F"/>
    <w:rsid w:val="001D1483"/>
    <w:rsid w:val="001E0A89"/>
    <w:rsid w:val="001E5A3E"/>
    <w:rsid w:val="001E7D93"/>
    <w:rsid w:val="001F34BD"/>
    <w:rsid w:val="001F38C2"/>
    <w:rsid w:val="00200903"/>
    <w:rsid w:val="0021634D"/>
    <w:rsid w:val="002222BB"/>
    <w:rsid w:val="002321FD"/>
    <w:rsid w:val="00263109"/>
    <w:rsid w:val="002665E0"/>
    <w:rsid w:val="00270BEE"/>
    <w:rsid w:val="002716B6"/>
    <w:rsid w:val="00272396"/>
    <w:rsid w:val="00286115"/>
    <w:rsid w:val="002871B6"/>
    <w:rsid w:val="00291485"/>
    <w:rsid w:val="002A67A9"/>
    <w:rsid w:val="002C2501"/>
    <w:rsid w:val="002D2445"/>
    <w:rsid w:val="002E760F"/>
    <w:rsid w:val="00311102"/>
    <w:rsid w:val="00314006"/>
    <w:rsid w:val="00350FDA"/>
    <w:rsid w:val="00352731"/>
    <w:rsid w:val="00356401"/>
    <w:rsid w:val="00361BCA"/>
    <w:rsid w:val="003816AD"/>
    <w:rsid w:val="00382920"/>
    <w:rsid w:val="00387461"/>
    <w:rsid w:val="00397986"/>
    <w:rsid w:val="003B340C"/>
    <w:rsid w:val="003B35C1"/>
    <w:rsid w:val="003B586F"/>
    <w:rsid w:val="003D1489"/>
    <w:rsid w:val="003D7284"/>
    <w:rsid w:val="003F5BFA"/>
    <w:rsid w:val="00415F5E"/>
    <w:rsid w:val="004461FB"/>
    <w:rsid w:val="00456C59"/>
    <w:rsid w:val="00457B97"/>
    <w:rsid w:val="004A4F5D"/>
    <w:rsid w:val="004E5159"/>
    <w:rsid w:val="004F27B7"/>
    <w:rsid w:val="00501832"/>
    <w:rsid w:val="00510CA9"/>
    <w:rsid w:val="005673F0"/>
    <w:rsid w:val="00590BE0"/>
    <w:rsid w:val="005A63B2"/>
    <w:rsid w:val="005B0427"/>
    <w:rsid w:val="005B0C2D"/>
    <w:rsid w:val="005D1644"/>
    <w:rsid w:val="005D72DE"/>
    <w:rsid w:val="005E063C"/>
    <w:rsid w:val="005E7E51"/>
    <w:rsid w:val="005F0658"/>
    <w:rsid w:val="005F15B3"/>
    <w:rsid w:val="00607DCB"/>
    <w:rsid w:val="00624980"/>
    <w:rsid w:val="006443FD"/>
    <w:rsid w:val="006610BA"/>
    <w:rsid w:val="00675A59"/>
    <w:rsid w:val="0068315C"/>
    <w:rsid w:val="00694FA4"/>
    <w:rsid w:val="006975EB"/>
    <w:rsid w:val="006A3005"/>
    <w:rsid w:val="006C3C43"/>
    <w:rsid w:val="006C3DFD"/>
    <w:rsid w:val="006C7452"/>
    <w:rsid w:val="007324B0"/>
    <w:rsid w:val="00736344"/>
    <w:rsid w:val="00744529"/>
    <w:rsid w:val="007504EB"/>
    <w:rsid w:val="007E33F0"/>
    <w:rsid w:val="007F2F53"/>
    <w:rsid w:val="007F3A18"/>
    <w:rsid w:val="008162E7"/>
    <w:rsid w:val="00846520"/>
    <w:rsid w:val="008665E9"/>
    <w:rsid w:val="008779C1"/>
    <w:rsid w:val="008A7C7A"/>
    <w:rsid w:val="008B5F60"/>
    <w:rsid w:val="008C0606"/>
    <w:rsid w:val="008C14EE"/>
    <w:rsid w:val="008C7471"/>
    <w:rsid w:val="00900C85"/>
    <w:rsid w:val="00937E4A"/>
    <w:rsid w:val="0094343E"/>
    <w:rsid w:val="00961E7C"/>
    <w:rsid w:val="00973C2E"/>
    <w:rsid w:val="00974BD3"/>
    <w:rsid w:val="00985AF7"/>
    <w:rsid w:val="009A166A"/>
    <w:rsid w:val="009A3AFE"/>
    <w:rsid w:val="009D0C51"/>
    <w:rsid w:val="009D6AB0"/>
    <w:rsid w:val="009E2AF4"/>
    <w:rsid w:val="00A05261"/>
    <w:rsid w:val="00A1776F"/>
    <w:rsid w:val="00A24822"/>
    <w:rsid w:val="00A35509"/>
    <w:rsid w:val="00A818F1"/>
    <w:rsid w:val="00A939F1"/>
    <w:rsid w:val="00AB23B6"/>
    <w:rsid w:val="00AC6C40"/>
    <w:rsid w:val="00B13420"/>
    <w:rsid w:val="00B36CAE"/>
    <w:rsid w:val="00B4196B"/>
    <w:rsid w:val="00B67E05"/>
    <w:rsid w:val="00B72318"/>
    <w:rsid w:val="00B87C46"/>
    <w:rsid w:val="00B92AA8"/>
    <w:rsid w:val="00BA0114"/>
    <w:rsid w:val="00BA26AF"/>
    <w:rsid w:val="00BA3ECC"/>
    <w:rsid w:val="00BA42A9"/>
    <w:rsid w:val="00BB39EF"/>
    <w:rsid w:val="00BB75A1"/>
    <w:rsid w:val="00BC0212"/>
    <w:rsid w:val="00BE02C8"/>
    <w:rsid w:val="00BF1999"/>
    <w:rsid w:val="00BF1B57"/>
    <w:rsid w:val="00BF61AF"/>
    <w:rsid w:val="00C1479B"/>
    <w:rsid w:val="00C17D6D"/>
    <w:rsid w:val="00C316A2"/>
    <w:rsid w:val="00C318F2"/>
    <w:rsid w:val="00C52A93"/>
    <w:rsid w:val="00C85F84"/>
    <w:rsid w:val="00C96813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0F0F"/>
    <w:rsid w:val="00D509ED"/>
    <w:rsid w:val="00D70566"/>
    <w:rsid w:val="00D744CA"/>
    <w:rsid w:val="00DA1A38"/>
    <w:rsid w:val="00DD4B84"/>
    <w:rsid w:val="00DE746C"/>
    <w:rsid w:val="00DF5993"/>
    <w:rsid w:val="00E14862"/>
    <w:rsid w:val="00E216E4"/>
    <w:rsid w:val="00E243C9"/>
    <w:rsid w:val="00E42931"/>
    <w:rsid w:val="00E54F34"/>
    <w:rsid w:val="00E7002F"/>
    <w:rsid w:val="00E7401B"/>
    <w:rsid w:val="00E76CDF"/>
    <w:rsid w:val="00E91778"/>
    <w:rsid w:val="00EA5838"/>
    <w:rsid w:val="00EC7A52"/>
    <w:rsid w:val="00F24D01"/>
    <w:rsid w:val="00F317B0"/>
    <w:rsid w:val="00F31835"/>
    <w:rsid w:val="00F438EF"/>
    <w:rsid w:val="00F66CF2"/>
    <w:rsid w:val="00F70DE5"/>
    <w:rsid w:val="00F74D34"/>
    <w:rsid w:val="00F76D66"/>
    <w:rsid w:val="00F835F8"/>
    <w:rsid w:val="00F97613"/>
    <w:rsid w:val="00FA0924"/>
    <w:rsid w:val="00FA5E45"/>
    <w:rsid w:val="00FA7A02"/>
    <w:rsid w:val="00FD3F47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CB466"/>
  <w15:chartTrackingRefBased/>
  <w15:docId w15:val="{E2819DA3-D452-426F-9D9A-72CEA9E9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5F0658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5F0658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d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74D4-169A-44FF-83BE-4FB5490B5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C3A88-B5C7-433D-95AB-9185BA8E0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E910F-83D5-45A5-A365-E1347937C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E1833-895A-43A4-BD30-9CE1B03D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Zabranjeno</vt:lpstr>
      <vt:lpstr>Zabranjeno</vt:lpstr>
    </vt:vector>
  </TitlesOfParts>
  <Company>Faculty of Food Technology</Company>
  <LinksUpToDate>false</LinksUpToDate>
  <CharactersWithSpaces>1004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mailto:mplanini@ptfos.hr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subject/>
  <dc:creator>damirm</dc:creator>
  <cp:keywords/>
  <dc:description/>
  <cp:lastModifiedBy>OZD</cp:lastModifiedBy>
  <cp:revision>11</cp:revision>
  <cp:lastPrinted>2021-03-26T11:54:00Z</cp:lastPrinted>
  <dcterms:created xsi:type="dcterms:W3CDTF">2021-03-22T20:04:00Z</dcterms:created>
  <dcterms:modified xsi:type="dcterms:W3CDTF">2024-07-17T10:14:00Z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